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04" w:rsidRPr="002E7A04" w:rsidRDefault="002D41F8" w:rsidP="002D41F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</w:t>
      </w:r>
      <w:r w:rsidR="002E7A04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ПРОЄКТ № 27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en-US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Pr="00F82652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дванадцята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2E7A04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2E7A04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E6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B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93709">
        <w:rPr>
          <w:rFonts w:ascii="Times New Roman" w:eastAsia="Times New Roman" w:hAnsi="Times New Roman"/>
          <w:sz w:val="28"/>
          <w:szCs w:val="28"/>
          <w:lang w:eastAsia="ru-RU"/>
        </w:rPr>
        <w:t>верес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ня 2021 року                                                                                   </w:t>
      </w:r>
      <w:r w:rsidR="009116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 ділянки,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18, 121, 122 Земельного кодексу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8F5077" w:rsidRPr="00071910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7423681600:05:000:1405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Шапаревській Ніні Василівні,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7423681600:05:000:1405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Шапаревській Ніні Василівні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Шапаревській Ніні Василівні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0007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Шапаревськ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ому</w:t>
      </w:r>
      <w:r w:rsidR="002E753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Володимиру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</w:t>
      </w:r>
      <w:r w:rsidR="00A001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ділянку з кадастровим номер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C7077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0007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Шапаревськ</w:t>
      </w:r>
      <w:r w:rsidR="00207E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ому Володимиру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Олександровичу;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Шапаревськ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ому Володимиру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5077" w:rsidRPr="003C635C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Затвердити проект землеустрою щодо відведення земельної ділянки     у власність з кадастровим номером 7423681600:02:000:0008 для ведення особистого селянського господарства (01.03) за рахунок земель комунальної власності, ненаданих у власність або у постійне користування,        Шапаревській Марії Філімонівні, загальною площею – 1,9435 га, на території Новгород-Сіверської міської територіальної громади (за межами населених пунктів):</w:t>
      </w:r>
    </w:p>
    <w:p w:rsidR="008F5077" w:rsidRPr="003C635C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7423681600:0</w:t>
      </w: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0008</w:t>
      </w:r>
      <w:r w:rsidR="00540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Шапаревській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Марії Філімонівні</w:t>
      </w: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Шапаревській Марії Філімонівні</w:t>
      </w: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7423681600:05:000:1422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Купрієнку   Павлу Миколайовичу,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1422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Купрієнку Павлу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Купрієнку Павлу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7423681600:05:000:1415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Мушинській Ользі Миколаївні</w:t>
      </w:r>
      <w:r w:rsidRPr="00C512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 прізвище до шлюбу Заїка Ольга Миколаївна)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1415</w:t>
      </w:r>
      <w:r w:rsidR="00540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Мушинській Ользі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540A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Мушинській Ользі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Лукаш Тетяні Миколаївні,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1414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Лукаш Тетяні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Лукаш Тетяні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7423681600:05:000:1416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Куценок Валентині Іванівні,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1416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Куценок Валентині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Куценок Валентині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7423681600:05:000:1408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Голован Світлані Валеріївні,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1408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 Світлані Валеріївні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 Світлані Валеріївні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7423681600:05:000:1403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Головану Артему Петровичу,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1403</w:t>
      </w:r>
      <w:r w:rsidR="00540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Головану Артему Петровичу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)Головану Артему Петровичу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7423681600:05:000:1413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Дегтяренку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Михайлу Михайловичу,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1413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Дегтяренку Михайлу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Дегтяренку Михайлу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7423681600:05:000:1404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Синєгуб Тетяні Василівні 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1404</w:t>
      </w:r>
      <w:r w:rsidR="00540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Синєгуб Тетяні Василівні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Синєгуб Тетяні Василівні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7423681600:05:000:1411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Міцук Тетяні Володимирівні,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1411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Міцук Тетяні Володимирівні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Міцук Тетяні Володимирівні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7423681600:05:000:1409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Пущаю Олександру Михайловичу,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1409</w:t>
      </w:r>
      <w:r w:rsidR="00540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Пущаю Олександру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Пущаю Олександру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7423681600:05:000:1407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Борисович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Валерії Анатоліївні,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1407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Борисович Валерії Анатоліївні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Борисович Валерії Анатоліївні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7423681600:05:000:1417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Бездітко Марині Володимирівні,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1417</w:t>
      </w:r>
      <w:r w:rsidR="00540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Бездітко Марині Володимирівні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Бездітко Марині Володимирівні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7423681600:05:000:1418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Бездітко Олені Іванівні,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1418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Бездітко Олені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Бездітко Олені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7423681600:05:000:1423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Андросенку Руслану Михайловичу,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1423</w:t>
      </w:r>
      <w:r w:rsidR="00540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Андросенку Руслану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Андросенку Руслану Михайловичу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84D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7423681600:05:000:1421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Борисович Раїсі Вікторівні,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</w:t>
      </w:r>
    </w:p>
    <w:p w:rsidR="008F5077" w:rsidRPr="00E554B1" w:rsidRDefault="008F5077" w:rsidP="00CF28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1421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Борисович Раїсі Вікторівні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Борисович Раїсі Вікторівні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7423681600:05:000:1412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Цвілю Віталію Сергійовичу,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1412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Цвілю Віталію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Цвілю Віталію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5D" w:rsidRPr="00E554B1" w:rsidRDefault="00731701" w:rsidP="0073170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20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7423683600:02:000:0084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Шульзі  Максиму Івановичу, загальною площею – 2,0000 га за адресою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Гірки,                Новгород-Сіверський район, Чернігівська область: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7423683600:02:000:0084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Шульзі Максиму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Шульзі Максиму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E7F5D" w:rsidRPr="00E554B1" w:rsidRDefault="00AE7F5D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73170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7423683600:02:000:0090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Кирієнку Сергію Борисовичу, загальною площею – 2,0000 га за адресою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Гірки,                Новгород-Сіверський район, Чернігівська область: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7423683600:02:000:0090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Кирієнку Сергію Борисовичу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Кирієнку Сергію Борисовичу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E7F5D" w:rsidRPr="0024293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7F5D" w:rsidRPr="00E554B1" w:rsidRDefault="00731701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22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7423683600:02:000:0085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Шульзі 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Івану Михайловичу, загальною площею – 2,0000 га за адресою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Гірки,                Новгород-Сіверський район, Чернігівська область: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7423683600:02:000:0085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Шульзі Івану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Шульзі Івану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E7F5D" w:rsidRPr="0024293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5D" w:rsidRPr="00E554B1" w:rsidRDefault="00731701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23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7423683600:02:000:0089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Особливець Любові Миколаївні, загальною площею – 2,0000 га за адресою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Гірки,                Новгород-Сіверський район, Чернігівська область: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7423683600:02:000:0089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Особливець Любові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Особливець Любові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E7F5D" w:rsidRPr="00831E0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5D" w:rsidRPr="00E554B1" w:rsidRDefault="00731701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7423683600:02:000:0092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Шавекіну Віталію Григоровичу, загальною площею – 2,0000 га за адресою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Гірки,                Новгород-Сіверський район, Чернігівська область: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7423683600:02:000:0092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Шавекіну Віталію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Шавекіну Віталію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E7F5D" w:rsidRPr="00E554B1" w:rsidRDefault="00731701" w:rsidP="0073170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25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7423683600:02:000:0088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   Зєвако Валентині Яківні, загальною площею – 2,0000 га за адресою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Гірки,                Новгород-Сіверський район, Чернігівська область: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7423683600:02:000:0088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Зєвако Валентині Яківні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Pr="00831E0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Зєвако Валентині Яківні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7F5D" w:rsidRPr="00E554B1" w:rsidRDefault="00731701" w:rsidP="0073170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26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7423683600:02:000:0093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    Рибак Аллі Іванівні, загальною площею – 2,0000 га за адресою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Гірки,                Новгород-Сіверський район, Чернігівська область: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7423683600:02:000:0093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Рибак Аллі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Pr="00831E0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Рибак Аллі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7F5D" w:rsidRPr="00E554B1" w:rsidRDefault="00731701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7423683600:03:000:0422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Ігнатику Олександру Михайловичу, загальною площею – 2,0000 га 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7423683600:03:000:0422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Ігнатику Олександру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Pr="00831E0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Ігнатику Олександру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7F5D" w:rsidRPr="007F4FE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5D" w:rsidRPr="00E554B1" w:rsidRDefault="00731701" w:rsidP="007317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 28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7423683600:04:001:0003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Зеляку     Олексію Сергійовичу, загальною площею – 2,0000 га 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7423683600:04:001:0003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Зеляку Олексію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Pr="00831E0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Зеляку Олексію Сергійовичу,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7F5D" w:rsidRPr="007F4FE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5D" w:rsidRPr="00E554B1" w:rsidRDefault="00731701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29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7423683600:03:000:0423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Короткому Анатолію Васильовичу, загальною площею – 2,0000 га 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7423683600:03:000:0423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Короткому Анатолію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Pr="00831E0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Короткому Анатолію Васильовичу,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7F5D" w:rsidRPr="007F4FE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5D" w:rsidRPr="00E554B1" w:rsidRDefault="00731701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17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7423683600:03:000:0421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Іг</w:t>
      </w:r>
      <w:r w:rsidR="000D7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нати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    Світла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ні Сергії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вні, загальною площею – 2,0000 га 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7423683600:03:000:0421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Ігна</w:t>
      </w:r>
      <w:r w:rsidR="000D7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Світлані Сергі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Pr="00831E0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D7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Ігнати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Світлані Сергі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вні,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B2000" w:rsidRDefault="007B2000" w:rsidP="007B2000">
      <w:pPr>
        <w:tabs>
          <w:tab w:val="left" w:pos="709"/>
        </w:tabs>
        <w:spacing w:after="0" w:line="240" w:lineRule="auto"/>
        <w:jc w:val="both"/>
      </w:pPr>
    </w:p>
    <w:p w:rsidR="00A06109" w:rsidRPr="00E554B1" w:rsidRDefault="007B2000" w:rsidP="007B20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tab/>
      </w:r>
      <w:r w:rsidR="0073170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7423686200:04:000:1319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Кучер Тетяні Миколаївні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ею – 2,0000 га, на території  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7423686200:04:000:1319 Кучер Тетяні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Кучер Тетяні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06109" w:rsidRPr="00E554B1" w:rsidRDefault="00731701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7423686200:04:000:1320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Михеєнко Надії Василівні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ею – 2,0000 га, на території  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7423686200:04:000:1320  Михеєнко Надії Василівні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Михеєнко Надії Василівні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06109" w:rsidRPr="00E554B1" w:rsidRDefault="00731701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7423686200:03:000:1535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Горбачу Михайлу Миколайовичу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ею – 2,0000 га, на території  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7423686200:03:000:15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35 Горбачу Михайлу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Горбачу Михайлу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06109" w:rsidRPr="00E554B1" w:rsidRDefault="00731701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7423686200:03:000:1538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Гаркуші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Юріївні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ею – 2,0000 га, на території  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7423686200:03:000:1538  Гаркуші Олені Юріївні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Гаркуші Олені Юріївні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Pr="00657B9F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09" w:rsidRPr="00E554B1" w:rsidRDefault="00731701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7423686200:04:000:1322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Зюзьку Володимиру Михайловичу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ею – 2,0000 га, на території  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7423686200:04:000:1322 Зюзьку Володимиру Мих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Зюзьку Володимиру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Pr="00865C1C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09" w:rsidRPr="00E554B1" w:rsidRDefault="00731701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7423686200:03:000:1539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Рябік 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Ніні Борисівні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ею – 2,0000 га, на території  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7423686200:03:000:1539  Рябік Ніні Борисівні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Рябік Ніні Борисівні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Pr="00865C1C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09" w:rsidRPr="00E554B1" w:rsidRDefault="00731701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7423686200:03:000:1536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Рябіку Дмитру Володимировичу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ею – 2,0000 га, на території  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7423686200:03:000:1536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Рябіку Дмитру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Рябіку Дмитру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Pr="00865C1C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09" w:rsidRPr="00E554B1" w:rsidRDefault="00731701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A06109" w:rsidRPr="006601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7423686200:03:000:1537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Юдицькій Світлані Миколаївні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ею – 2,0000 га, на території  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7423686200:03:000:1537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Юдицькій Світлані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Юдицькій Світлані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Pr="006601E5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09" w:rsidRPr="00E554B1" w:rsidRDefault="00731701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7423686200:01:000:0318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Юдицькому Михайлу Федоровичу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ею – 0,4984 га, за адресою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Лісконоги, Новгород-Сіверський район, Чернігівська область: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7423686200:01:000:03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 Юдицькому Михайлу Федоровичу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Юдицькому Михайлу Федоровичу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Pr="006601E5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7CE" w:rsidRPr="00E554B1" w:rsidRDefault="00731701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40</w:t>
      </w:r>
      <w:r w:rsidR="002047C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2047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7423682000:07:000:0945</w:t>
      </w:r>
      <w:r w:rsidR="002047C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2047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Ткачу Сергію Миколайовичу</w:t>
      </w:r>
      <w:r w:rsidR="002047C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2047CE" w:rsidRPr="00E554B1" w:rsidRDefault="002047CE" w:rsidP="00204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7423682000:07:000:0945 Ткачу Сергію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047CE" w:rsidRDefault="002047CE" w:rsidP="00204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Ткачу Сергію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047CE" w:rsidRDefault="002047CE" w:rsidP="00204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047CE" w:rsidRPr="00E554B1" w:rsidRDefault="00731701" w:rsidP="00204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41</w:t>
      </w:r>
      <w:r w:rsidR="002047C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2047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7423682000:07:000:0946</w:t>
      </w:r>
      <w:r w:rsidR="002047C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2047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Ткачу Павлу Олександровичу</w:t>
      </w:r>
      <w:r w:rsidR="002047C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2047CE" w:rsidRPr="00E554B1" w:rsidRDefault="002047CE" w:rsidP="00204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7423682000:07:000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:0946 Ткачу Павлу Олександровичу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047CE" w:rsidRDefault="002047CE" w:rsidP="00204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Ткачу Павлу Олександровичу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047CE" w:rsidRDefault="002047CE" w:rsidP="00204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42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7423683200:01:000:0203 для ведення особистого селянського господарства (01.03) за рахунок земель комунальної власності, ненаданих у власність або у постійне користування, Конюшенку Володимиру Михайловичу, загальною площею – 0,3496 га, за адресою:              с. Грем’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яч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Новгор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од-Сіверський район, Чернігівська область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7423683200:01:000:0203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Конюшенку Володимиру Михайловичу;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Конюшенку Володимиру Михайловичу,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43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7423683200:10:001:0018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   Аношко Вікторії Юріївні, загальною площею – 1,7000 га, на території                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7423683200:10:001:0018 Аношко Вікторії Юріївні;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Аношко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61C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Вікторії Юріївні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44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7423683200:10:001:0021 для ведення особистого селянського господарства (01.03) за рахунок земель комунальної власності, ненаданих у власність або у постійне користування, Українченко Валентині Олексіївні, загальною площею – 1,4530 га, на території                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7423683200:10:001:0021 Українченко Валентині Олексіївні;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Українченко Валентині Олексіївні,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7423683200:01:000:0195 для ведення особистого селянського господарства (01.03) за рахунок земель комунальної власності, ненаданих у власність або у постійне користування, Шкалаберді Олені Олександрівні, загальною площею – 0,2000 га, за адресою: с. Грем’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яч, Новгород-Сіверський район, Чернігівська область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7423683200:01:000:0195 Шкалаберді Олені Олександрівні;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Шкалаберді Олені Олександрівні,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84D" w:rsidRDefault="00A23825" w:rsidP="00A238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46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7423683200:10:001:0020 для ведення особистого селянського господарства (01.03) за рахунок земель комунальної власності, ненаданих у власність або у постійне користування, Макаренко Тетяні </w:t>
      </w:r>
      <w:r w:rsidR="00CF28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Іванівні, </w:t>
      </w:r>
      <w:r w:rsidR="00CF28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</w:t>
      </w:r>
      <w:r w:rsidR="00CF28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площею – 0,6430</w:t>
      </w:r>
      <w:r w:rsidR="00CF28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</w:t>
      </w:r>
      <w:r w:rsidR="00CF28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CF28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території</w:t>
      </w:r>
      <w:r w:rsidR="00CF28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Новгород-</w:t>
      </w:r>
    </w:p>
    <w:p w:rsidR="00A23825" w:rsidRPr="007867BC" w:rsidRDefault="00A23825" w:rsidP="00A238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7423683200:10:001:0020 Макаренко Тетяні Іванівні;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Макаренко Тетяні Іванівні,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47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7423683200:10:000:1154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  Жигалку Михайлу Івановичу,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7423683200:10:000:1154 Жигалку Михайлу Івановичу;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Жигалку Михайлу Івановичу,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48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7423683200:10:000:1155 для ведення особистого селянського господарства (01.03) за рахунок земель комунальної власності, ненаданих у власність або у постійне користування, Гавриліній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Ганні Михайлівні, загальною площею – 1,5000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7423683200:10:000:1155 Гавриліній Ганні Михайлівні;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Гавриліній Ганні Михайлівні,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49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7423683200:10:001:0055 для ведення особистого селянського господарства (01.03) за рахунок земель комунальної власності, ненаданих у власність або у постійне користування, Котляру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Євгенію Сергійовичу,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7423683200:10:001:0055 Котляру Євгенію Сергійовичу;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Котляру Євгенію Сергійовичу,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84D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50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7423683200:01:000:0205 для ведення особистого селянського господарства (01.03) за рахунок земель комунальної власності, ненаданих у власність або у постійне користування, Савинській Тетяні Олександрівні, загальною площею – 0,7170 га, за адресою: с. Грем’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яч, </w:t>
      </w:r>
    </w:p>
    <w:p w:rsidR="00A23825" w:rsidRPr="007867BC" w:rsidRDefault="00A23825" w:rsidP="00CF28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Новгород-Сіверський район, Чернігівська область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7423683200:01:000:0205 Савинській Тетяні Олександрівні;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Савинській Тетяні Олександрівні,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51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7423683200:10:001:0010 для ведення особистого селянського господарства (01.03) за рахунок земель комунальної власності, ненаданих у власність або у постійне користування, Храпачу Володимиру Андрійовичу,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7423683200:10:001:0010 Храпачу Володимиру Андрійовичу;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Храпачу Володимиру Андрійовичу,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52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2298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Филимоновій Світлані Вікторівні,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7423683200:11:000:2298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Филимоновій Світлані Вікторівні;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Филимоновій Світлані Вікторівні,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Hlk79071651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53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7423683200:11:000:2301 для ведення особистого селянського господарства (01.03) за рахунок земель комунальної власності, ненаданих у власність аб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у постійне користування, Лук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ян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юк Валентині Яківні,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ром 7423683200:11:000:2301 Лук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ян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юк Валентині Яківні;</w:t>
      </w:r>
    </w:p>
    <w:p w:rsidR="00A23825" w:rsidRPr="007867BC" w:rsidRDefault="00DD1970" w:rsidP="00DD1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Лук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'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ян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юк Валентині Яківні, провести державну реєстрацію нерухомого майна - земельної ділянки.</w:t>
      </w:r>
      <w:bookmarkEnd w:id="0"/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84D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54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7423683200:11:000:2267 для ведення особистого селянського господарства (01.03) за рахунок земель комунальної власності, ненаданих у власність або у постійне користування, Пустовойт Любові Володимирівні, загальною площею – 2,0000 га, на території Новгород-</w:t>
      </w:r>
    </w:p>
    <w:p w:rsidR="00A23825" w:rsidRPr="007867BC" w:rsidRDefault="00A23825" w:rsidP="00CF28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7423683200:11:000:2267 Пустовойт Любові Володимирівні;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Пустовойт Любові Володимирівні,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55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7423683200:11:000:2266 для ведення особистого селянського господарства (01.03) за рахунок земель комунальної власності, ненаданих у власність або у постійне користування, Гуд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Ларисі Феліксівні,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7423683200:11:000:2266 Гуд Ларисі Феліксівні;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Гуд Ларисі Феліксівні,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23825" w:rsidRPr="007867BC" w:rsidRDefault="00A23825" w:rsidP="00A238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56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7423683200:11:000:2260 для ведення особистого селянського господарства (01.03) за рахунок земель комунальної власності, ненаданих у власність або у постійне користування, Пустовойту Максиму Сергійовичу,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7423683200:11:000:2260 Пустовойту Максиму Сергійовичу;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Пустовойту Максиму Сергійовичу,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57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0044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Пшонній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Яні Вікторівні,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7423683200:10:001:0044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Пшонній Яні Вікторівні;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Пшонній Яні Вікторівні,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58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7423683200:10:001:0043 для ведення особистого селянського господарства (01.03) за рахунок земель комунальної власності, ненаданих у власність або у постійне користування, Пшонному Андрію Петровичу,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7423683200:10:001:0043 Пшонному Андрію Петровичу;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Пшонному Андрію Петровичу,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59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7423683200:10:001:0042 для ведення особистого селянського господарства (01.03) за рахунок земель комунальної власності, ненаданих у власність або у постійне користування, Пшонній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Ганні Іванівні,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7423683200:10:001:0042 Пшонній Ганні Іванівні;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Пшонній Ганні Іванівні,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60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7423683200:10:001:0039 для ведення особистого селянського господарства (01.03) за рахунок земель комунальної власності, ненаданих у власність або у постійне користування, Синенькій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Вірі Митрофанівні,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7423683200:10:001:0039 Синенькій Вірі Митрофанівні;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Синенькій Вірі Митрофанівні,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61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7423683200:11:000:2261 для ведення особистого селянського господарства (01.03) за рахунок земель комунальної власності, ненаданих у власність або у постійне користування, Пустовойту Дмитру Сергійовичу,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7423683200:11:000:2261 Пустовойту Дмитру Сергійовичу;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Пустовойту Дмитру Сергійовичу,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62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7423683200:10:001:0049 для ведення особистого селянського господарства (01.03) за рахунок земель комунальної власності, ненаданих у власність або у постійне користування, Ассингу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Тарасу Юрійовичу,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7423683200:10:001:0049 Ассингу Тарасу Юрійовичу;</w:t>
      </w:r>
    </w:p>
    <w:p w:rsidR="00A23825" w:rsidRPr="007867BC" w:rsidRDefault="008D1C02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Ассингу Тарасу Юрійовичу,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63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7423683200:10:001:0046 для ведення особистого селянського господарства (01.03) за рахунок земель комунальної власності, ненаданих у власність або у постійне користування, Малоїд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Ганні Вікторівні,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7423683200:10:001:0046 Малоїд Ганні Вікторівні;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Малоїд Ганні Вікторівні,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64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7423683200:10:001:0036 для ведення особистого селянського господарства (01.03) за рахунок земель комунальної власності, ненаданих у власність або у постійне користування, Аношко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Тетяні Анатоліївні,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7423683200:10:001:0036 Аношко Тетяні Анатоліївні;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Аношко Тетяні Анатоліївні,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65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7423683200:10:001:0033 для ведення особистого селянського господарства (01.03) за рахунок земель комунальної власності, ненаданих у власність або у постійне користування, Аношко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Надії Анатоліївні,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7423683200:10:001:0033 Аношко Надії Анатоліївні;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Аношко Надії Анатоліївні,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66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7423683200:11:000:2299 для ведення особистого селянського господарства (01.03) за рахунок земель комунальної власності, ненаданих у власність або у постійне користування, Дзюбі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Марині Сергіївні,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7423683200:11:000:2299 Дзюбі Марині Сергіївні;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Дзюбі Марині Сергіївні,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67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7423683200:10:001:0037 для ведення особистого селянського господарства (01.03) за рахунок земель комунальної власності, ненаданих у власність або у постійне користування, Мельник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Ніні Іллівні,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7423683200:10:001:0037 Мельник Ніні Іллівні;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Мельник Ніні Іллівні,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68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7423683200:10:001:0038 для ведення особистого селянського господарства (01.03) за рахунок земель комунальної власності, ненаданих у власність або у постійне користування, Мельнику Віктору Васильовичу,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7423683200:10:001:0038 Мельнику Віктору Васильовичу;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Мельнику Віктору Васильовичу,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69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7423683200:10:001:0040 для ведення особистого селянського господарства (01.03) за рахунок земель комунальної власності, ненаданих у власність або у постійне користування, Довбенко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Тетяні Анатоліївні,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7423683200:10:001:0040 Довбенко Тетяні Анатоліївні;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Довбенко Тетяні Анатоліївні,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70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7423683200:10:001:0034 для ведення особистого селянського господарства (01.03) за рахунок земель комунальної власності, ненаданих у власність або у постійне користування, Аношко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Тамарі Миколаївні,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7423683200:10:001:0034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Аношко Тамарі Миколаївні;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Аношко Тамарі Миколаївні,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71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7423683200:10:001:0035 для ведення особистого селянського господарства (01.03) за рахунок земель комунальної власності, ненаданих у власність або у постійне користування, Аношку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Василю Олександровичу,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7423683200:10:001:0035 Аношку Василю Олександровичу;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Аношку Василю Олександровичу,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72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7423683200:11:000:2300 для ведення особистого селянського господарства (01.03) за рахунок земель комунальної власності, ненаданих у власність або у постійне користування, Лук'янюку Олександру Феліксовичу,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7423683200:11:000:2300 Лук'янюку Олександру Феліксовичу;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Лук'янюку Олександру Феліксовичу,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73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7423683200:10:001:0045 для ведення особистого селянського господарства (01.03) за рахунок земель комунальної власності, ненаданих у власність або у постійне користування, Шелег Парасковії Григорівні,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7423683200:10:001:0045 Шелег Парасковії Григорівні;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Шелег Парасковії Григорівні,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7423683200:11:000:2297 для ведення особистого селянського господарства (01.03) за рахунок земель комунальної власності, ненаданих у власність або у постійне користування, Салун 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Олександрі Яківні, загальною площею – 1,8525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7423683200:11:000:2297 Салун Олександрі Яківні;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Салун Олександрі Яківні, провести державну реєстрацію нерухомого майна - земельної ділянки.</w:t>
      </w:r>
    </w:p>
    <w:p w:rsidR="00A23825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75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0019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Мельнику Дмитру Вікторовичу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0000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0019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Мельнику Дмитру Вікторовичу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Мельнику Дмитру Вікторовичу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23825" w:rsidRPr="00FC6A88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76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</w:t>
      </w:r>
      <w:r w:rsidR="00A23825" w:rsidRPr="00F97A3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Клипку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Миколі Петровичу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A23825" w:rsidRPr="00F97A3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</w:t>
      </w:r>
      <w:r w:rsidR="00A23825" w:rsidRPr="00F97A3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4710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</w:t>
      </w:r>
      <w:r w:rsidRPr="00F97A3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Клипку Миколі Петровичу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Клипку Миколі Петровичу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23825" w:rsidRPr="00F97A3A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77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7423684300:05:000:0535 для ведення особистого селянського господарства (01.03) за рахунок земель комунальної власності, ненаданих у власність або у постійне користування, Лосєву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Ігорю Юрійовичу,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7423684300:05:000:0535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Лосєву Ігорю Юрійовичу;</w:t>
      </w:r>
    </w:p>
    <w:p w:rsidR="003C635C" w:rsidRPr="007374E4" w:rsidRDefault="003C635C" w:rsidP="008659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Лосєву Ігорю Юрійовичу,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57AEE" w:rsidRDefault="003C635C" w:rsidP="003C63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78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7423684300:06:000:1257 для ведення особистого селянського господарства (01.03) за рахунок земель комунальної власності, ненаданих у власність або у постійне користування, Шилан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Наталії 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Сергіївні, 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площею – 2,0000 га,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території 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Новгород-</w:t>
      </w:r>
    </w:p>
    <w:p w:rsidR="003C635C" w:rsidRPr="007374E4" w:rsidRDefault="003C635C" w:rsidP="00457AE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7423684300:06:000:1257 Шилан Наталії Сергіївні;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Шилан Наталії Сергіївні,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79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7423684300:06:000:1256 для ведення особистого селянського господарства (01.03) за рахунок земель комунальної власності, ненаданих у власність або у постійне користування, Гузей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Зінаїді Миколаївні,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7423684300:06:000:1256 Гузей Зінаїді Миколаївні;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Гузей Зінаїді Миколаївні,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80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7423684300:07:000:0678 для ведення особистого селянського господарства (01.03) за рахунок земель комунальної власності, ненаданих у власність або у постійне користування, Зайцеву Станіславу Сергійовичу,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8D1C02" w:rsidRPr="007374E4" w:rsidRDefault="008D1C02" w:rsidP="008D1C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7423684300:07:000:0678</w:t>
      </w:r>
      <w:r w:rsidRP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Зайцеву Станіславу Сергійовичу;</w:t>
      </w:r>
    </w:p>
    <w:p w:rsidR="008D1C02" w:rsidRPr="007374E4" w:rsidRDefault="008D1C02" w:rsidP="008D1C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P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Зайцеву Станіславу Сергійовичу, провести державну реєстрацію нерухомого майна - земельної ділянки.</w:t>
      </w:r>
    </w:p>
    <w:p w:rsidR="003C635C" w:rsidRPr="007374E4" w:rsidRDefault="008D1C02" w:rsidP="008D1C02">
      <w:pPr>
        <w:spacing w:after="0" w:line="240" w:lineRule="auto"/>
        <w:ind w:left="709" w:hanging="12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81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7423684300:05:000:0548 для ведення особистого селянського господарства (01.03) за рахунок земель комунальної власності, ненаданих у власність або у постійне користування, Колієнку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Євгену Юрійовичу,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7423684300:05:000:0548 Колієнку Євгену Юрійовичу;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Колієнку Євгену Юрійовичу,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82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7423684300:05:000:0534 для ведення особистого селянського господарства (01.03) за рахунок земель комунальної власності, ненаданих у власність або у постійне користування, Надточію Миколі Володимировичу, загальною площею – 2,0000 га, на території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7423684300:05:000:0534 Надточію Миколі Володимировичу;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Надточію Миколі Володимировичу,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83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7423684300:06:000:1212 для ведення особистого селянського господарства (01.03) за рахунок земель комунальної власності, ненаданих у власність або у постійне користування, Петренку Володимиру Григоровичу, загальною площею – 1,7742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7423684300:06:000:1212 Петренку Володимиру Григоровичу;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Петренку Володимиру Григоровичу,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9B3964" w:rsidP="003C63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3C635C" w:rsidRPr="007374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 w:rsidR="003C63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3C635C"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7423684300:01:000:0367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Акуленко  Юлії Олексіївні, загальною площею – 1,4881 га, за адресою:               с. Троїцьке, 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7423684300:01:000:0367 Акуленко Юлії Олексіївні;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Акуленко Юлії Олексіївні,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85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7423684300:02:000:0007 для ведення особистого селянського господарства (01.03) за рахунок земель комунальної власності, ненаданих у власність або у постійне користування, Сенченку Миколі Петровичу,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7423684300:02:000:0007 Сенченку Миколі Петровичу;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Сенченку Миколі Петровичу, провести державну реєстрацію нерухомого майна - земельної ділянки.</w:t>
      </w:r>
    </w:p>
    <w:p w:rsidR="00071732" w:rsidRDefault="00071732" w:rsidP="000717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57AEE" w:rsidRDefault="003C635C" w:rsidP="000717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86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.Затвердити проект землеустрою щодо відведення земельної ділянки     у власність з кадастровим номером 7423684300:04:000:0012 для індивідуального садівництва,  Мехеду Віталію Івановичу, загальною площею – 0,1200 га, за адресою: с.Форостовичі,  Новгород-Сіверський район, Чернігівська </w:t>
      </w:r>
    </w:p>
    <w:p w:rsidR="003C635C" w:rsidRPr="007374E4" w:rsidRDefault="003C635C" w:rsidP="00457AE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область: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1) безкоштовно передати у власність земельну ділянку з кадастровим номером 7423684300:04:000:0012 Мехеду Віталію Івановичу;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Мехеду Віталію Івановичу,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87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</w:t>
      </w:r>
      <w:r w:rsidR="006A05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ером 7423684300:04:000:0011 для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індивідуального садівництва,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Мехеду Івану Михайловичу, загальною        площею – 0,1200 га, за адресою: с.Форостовичі, 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1) безкоштовно передати у власність земельну ділянку з кадастровим номером 7423684300:04:000:0011 Мехеду  Івану Михайловичу;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Мехеду Івану Михайловичу, провести державну реєстрацію нерухомого майна - земельної ділянки</w:t>
      </w:r>
    </w:p>
    <w:p w:rsidR="003C635C" w:rsidRPr="007374E4" w:rsidRDefault="003C635C" w:rsidP="003C635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635C" w:rsidRPr="007374E4" w:rsidRDefault="003C635C" w:rsidP="003C63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88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7423684300:07:000:0748 для ведення особистого селянського господарства (01.03) за рахунок земель комунальної власності, ненаданих у власність або у постійне користування, Чепурку Валерію Олексійовичу,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7423684300:07:000:0748 Чепурку Валерію Олексійовичу;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Чепурку Валерію Олексійовичу,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89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7423684300:07:000:0747 для ведення особистого селянського господарства (01.03) за рахунок земель комунальної власності, ненаданих у власність або у постійне користування, Чепурко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Сніжані Миколаївні,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7423684300:07:000:0747 Чепурко Сніжані Миколаївні;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Чепурко Сніжані Миколаївні,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90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7423684300:07:000:0765 для ведення особистого селянського господарства (01.03) за рахунок земель комунальної власності, ненаданих у власність або у постійне користування, Романенку Сергію Володимировичу,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7423684300:07:000:0765 Романенку Сергію Володимировичу;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Романенку Сергію Володимировичу, провести державну реєстрацію нерухомого майна - земельної ділянки.</w:t>
      </w:r>
    </w:p>
    <w:p w:rsidR="0086597D" w:rsidRDefault="0086597D" w:rsidP="008659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635C" w:rsidRPr="007374E4" w:rsidRDefault="003C635C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91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7423684300:05:000:0550 для ведення особистого селянського господарства (01.03) за рахунок земель комунальної власності, ненаданих у власність або у постійне користування, Чичканю Сергію Івановичу,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7423684300:05:000:0550 Чичканю Сергію Івановичу;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Чичканю Сергію Івановичу,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92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7423684300:05:000:0429 для ведення особистого селянського господарства (01.03) за рахунок земель комунальної власності, ненаданих у власність або у постійне користування, Надточею Сергію Володимировичу,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7423684300:05:000:0429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Надточею Сергію Володимировичу;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Надточею Сергію Володимировичу,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8659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93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7423684300:05:000:0434 для ведення особистого селянського господарства (01.03) за рахунок земель комунальної власності, ненаданих у власність або у постійне користування, Шкурат Марині Григорівні,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86597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7423684300:05:000:0434  Шкурат Марині Григорівні;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Шку</w:t>
      </w:r>
      <w:r w:rsidR="000717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рат Марині Григорівні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94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7423684300:05:000:0547 для ведення особистого селянського господарства (01.03) за рахунок земель комунальної власності, ненаданих у власність або у постійне користування, Марахоньку Ігорю Івановичу,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7423684300:05:000:0547 Марахоньку Ігорю Івановичу;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Марахоньку Ігорю Івановичу, провести державну реєстрацію нерухомого майна - земельної ділянки</w:t>
      </w: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95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7423684300:05:000:0430 для ведення особистого селянського господарства (01.03) за рахунок земель комунальної власності, ненаданих у власність або у постійне користування, Гіщинському Дмитру Стафійовичу,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7423684300:05:000:0430 Гіщинському Дмитру Стафійовичу;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Гіщинському Дмитру Стафійовичу, провести державну реєстрацію нерухомого майна - земельної ділянки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96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7423684300:01:000:0372 для ведення особистого селянського господарства (01.03) за рахунок земель комунальної власності, ненаданих у власність або у постійне користування, Волкогону Сергію Олександровичу, загальною площею – 1,5559 га, за адресою с. Троїцьке, 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7423684300:01:000:0372 Волкогону Сергію Олександровичу;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Волкогону Сергію Олександровичу,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97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7423684300:01:000:0369 для ведення особистого селянського господарства (01.03) за рахунок земель комунальної власності, ненаданих у власність або у постійне користування, Прикоті Валентину Миколайовичу, загальною площею – 2,0000 га, за адресою 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Троїцьке, 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7423684300:01:000:0369  Прикоті Валентину Миколайовичу;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Прикоті Валентину Миколайовичу,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98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7423684300:01:000:0371 для ведення особистого селянського господарства (01.03) за рахунок земель комунальної власності, ненаданих у власність або у постійне користування, Галушку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Юрію Володимировичу, загальною площею – 1,6512 га, за адресою с. Троїцьке, 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7423684300:01:000:0371 Галушку Юрію Володимировичу;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Галушку Юрію Володимировичу,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99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7423684300:01:000:0361 для ведення особистого селянського господарства (01.03) за рахунок земель комунальної власності, ненаданих у власність або у постійне користування, Павлюку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Миколі Васильовичу, загальною площею – 1,5000 га, за адресою с. Троїцьке, 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7423684300:01:000:0361 Павлюку Миколі Васильовичу;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Павлюку Миколі Васильовичу, провести державну реєстрацію нерухомого майна - земельної ділянки.</w:t>
      </w:r>
    </w:p>
    <w:p w:rsidR="0086597D" w:rsidRDefault="0086597D" w:rsidP="0086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8659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100</w:t>
      </w:r>
      <w:r w:rsidR="00C707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номером 7423684300:05:000:0435 для ведення особистого селянського господарства (01.03) за рахунок земель комунальної власності, ненаданих у власність або у постійне користування, Новікову Андрію Івановичу,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7423684300:05:000:0435  Новікову Андрію Івановичу;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Новікову Андрію Івановичу,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101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номером 7423684300:01:000:0363 для ведення особистого селянського господарства (01.03) за рахунок земель комунальної власності, ненаданих у власність або у постійне користування, Коваленко Катерині Миколаївні, загальною площею – 0,7679 га, за адресою: с.Троїцьке,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7423684300:01:000:0363 Коваленко Катерині Миколаївні;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Коваленко Катерині Миколаївні,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102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7423684300:04:000:0010 для ведення особистого селянського господарства (01.03) за рахунок земель комунальної власності, ненаданих у власність або у постійне користування, Красногор Любові Дмитрівні, загальною площею – 0,5000 га, за адресою: с.Форостовичі,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7423684300:04:000:0010  Красногор Любові Дмитрівні;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Красногор Любові Дмитрівні,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103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номером 7423684300:01:000:0362 для ведення особистого селянського господарства (01.03) за рахунок земель комунальної власності, ненаданих у власність або у постійне користування, Доборовичу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Руслану Станіславовичу, з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агальною площею – 1,5923 га, за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адресою: 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Троїцьке,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7423684300:01:000:0362  Доборовичу Руслану Станіславовичу;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Доборовичу Руслану Станіславовичу,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104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номером 7423684300:06:000:1260 для ведення особистого селянського господарства (01.03) за рахунок земель комунальної власності, ненаданих у власність або у постійне користування, Кнороз Ганні Павлівні,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7423684300:06:000:1260  Кнороз Ганні Павлівні;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Кнороз Ганні Павлівні,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105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</w:t>
      </w:r>
      <w:r w:rsidR="00C707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7423684300:05:000:0425 для ведення особистого селянського господарства (01.03) за рахунок земель комунальної власності, ненаданих у власність або у постійне користування, Волкогон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Інні Анатоліївні,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7423684300:05:000:0425 Волкогон Інні Анатоліївні;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Волкогон Інні Анатоліївні,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106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</w:t>
      </w:r>
      <w:r w:rsidR="00C707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7423684300:01:000:0370 для ведення особистого селянського господарства (01.03) за рахунок земель комунальної власності, ненаданих у власність або у постійне користування, Лосю Миколі Анатолійовичу, загальною площею – 1,5000 га, за адресою: с.Троїцьке, Новгород-Сіверський район, Чернігівська область:</w:t>
      </w:r>
    </w:p>
    <w:p w:rsidR="003C635C" w:rsidRPr="007374E4" w:rsidRDefault="008D1C02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r w:rsidR="003C635C"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7423684300:01:000:0370 Лосю Миколі Анатолійовичу;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Лосю Миколі Анатолійовичу,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77B" w:rsidRDefault="003C635C" w:rsidP="00C707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107</w:t>
      </w:r>
      <w:r w:rsidR="006A05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7423684300:05:000:0421 для ведення особистого селянського господарства (01.03) за рахунок земель комунальної власності, ненаданих у власність або у постійне користування, Андрущенку Івану Андрійовичу, загальною площею – 1,0000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C707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7423684300:05:000:0421 Андрущенку Івану Андрійовичу;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Андрущенку Івану Андрійовичу,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108</w:t>
      </w:r>
      <w:r w:rsidR="006A05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7423684300:02:000:0006 для ведення особистого селянського господарства (01.03) за рахунок земель комунальної власності, ненаданих у власність або у постійне користування, Силенко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Марії Василівні, загальною п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лощею – 1,4609 га, на території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7423684300:02:000:0006 Силенко Марії Василівні;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Силенко Марії Василівні,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109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</w:t>
      </w:r>
      <w:r w:rsidR="00C707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7423684300:07:000:0761 для ведення особистого селянського господарства (01.03) за рахунок земель комунальної власності, ненаданих у власність або у постійне користува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ння, Верхуші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Юрію Миколайовичу, загальною площею – 2,0000 га, на території                 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7423684300:07:000:0761 Верхуші Юрію Миколайовичу;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Верхуші Юрію Миколайовичу,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110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7423684300:05:000:0530 для ведення особистого селянського господарства (01.03) за рахунок земель комунальної власності, ненаданих у власність або у постійне користування, Тригубу Михайлу Юрійовичу, загальною площею – 2,0000 га, на території                 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7423684300:05:000:0530  Тригубу Михайлу Юрійовичу;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Тригубу Михайлу Юрійовичу,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111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7423684300:05:000:0529 для ведення особистого селянського господарства (01.03) за рахунок земель комунальної власності, ненаданих у власність або у постійне користування, Прачику Олександру Васильовичу, загальною площею – 2,0000 га,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території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7423684300:05:000:0529  Прачику Олександру Васильовичу;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Прачику Олександру Васильовичу,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112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7423684300:05:000:0532 для ведення особистого селянського господарства (01.03) за рахунок земель комунальної власності, ненаданих у власність або </w:t>
      </w:r>
      <w:r w:rsidR="00C707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користування, Лакозі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Ларисі Олександрівні, загальною площею – 1,7984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7423684300:05:000:0532 Лакозі Ларисі Олександрівні;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Лакозі Ларисі Олександрівні,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113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ї ділянки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7423684300:05:000:0531 для ведення особистого селянського господарства (01.03) за рахунок земель комунальної власності, ненаданих у власність аб</w:t>
      </w:r>
      <w:r w:rsidR="00F05E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у постійне користування, Лось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Марії Анатоліївні, загальною площею – 1,7984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7423684300:05:000:0531 Лось Марії Анатоліївні;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Лось Марії Анатоліївні,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114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7423684300:07:000:0750 для ведення особистого селянського господарства (01.03) за рахунок земель комунальної власності, ненаданих у власність або у постійне користування, Гришку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Володимиру Івановичу,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7423684300:07:000:0750 Гришку Володимиру Івановичу;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Гришку Володимиру Івановичу,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115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707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7423684300:06:000:1258 для ведення особистого селянського господарства (01.03) за рахунок земель комунальної власності, ненаданих у власність або у постійне користування, Селезню Михайлу Костянтиновичу,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7423684300:06:000:1258 Селезню Михайлу Костянтиновичу;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Селезню Михайлу Костянтиновичу,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116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707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7423684300:02:000:0004 для ведення особистого селянського господарства (01.03) за рахунок земель комунальної власності, ненаданих у власність або у постійне користування, Новіковій Наталії Василівні, загальною площею – 1,5000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7423684300:02:000:0004 Новіковій Наталії Василівні;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Новіковій Наталії Василівні,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117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7423684300:05:000:0533 для ведення особистого селянського господарства (01.03) за рахунок земель комунальної власності, ненаданих у власність або у постійне користування, Акуленку Володимиру Петровичу, загальною площею – 1,7984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7423684300:05:000:0533 Акуленку Володимиру Петровичу;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Акуленку Володимиру Петровичу,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118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7423684300:05:000:0528 для ведення особистого селянського господарства (01.03) за рахунок земель комунальної власності, ненаданих у власність або у</w:t>
      </w:r>
      <w:r w:rsidR="006A05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Лукашу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Євгенію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Ігоровичу,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7423684300:05:000:0528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Лукашу Євгенію Ігоровичу;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Лукашу Євгенію Ігоровичу,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119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7423684300:07:000:0744 для ведення особистого селянського господарства (01.03) за рахунок земель комунальної власності, ненаданих у власність або у постійне користування, Кравченку Володимиру Михайловичу, загальною площею – 2,0000 га, на території 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7423684300:07:000:0744 Кравченку Володимиру Михайловичу;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Кравченку Володимиру Михайловичу,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720"/>
          <w:tab w:val="left" w:pos="9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120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7423684300:05:000:0428 для ведення особистого селянського господарства (01.03) за рахунок земель комунальної власності, ненаданих у власність або у постійне користування, Акуленку Миколі Петровичу, загальною площею – 2,0000 га, на території 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7423684300:05:000:0428 Акуленку Миколі Петровичу;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Акуленку Миколі Петровичу,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121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7423684300:01:000:0360 для ведення особистого селянського господарства (01.03) за рахунок земель комунальної власності, ненаданих у власність або у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Кабенку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Миколі Дмитровичу, загальною площею – 0,2800 га, за адресою: с. Троїцьке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Новгород-Сіверський район, Чернігівська область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7423684300:01:000:0360 Кабенку Миколі Дмитровичу;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Кабенку Миколі Дмитровичу,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122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7423684300:01:000:0357 для ведення особистого селянського господарства (01.03) за рахунок земель комунальної власності, ненаданих у власність або у постійне користування, Демиденку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Роману Віталійовичу, загальною площею – 1,0000 га, за адресою: с. Троїцьке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Новгород-Сіверський район, Чернігівська область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7423684300:01:000:0357 Демиденку Роману Віталійовичу;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Демиденку Роману Віталійовичу,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123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DD1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7423684300:05:000:0551 для ведення особистого селянського господарства (01.03) за рахунок земель комунальної власності, ненаданих у власність або у постійне користування, Павлюк Людмилі Анатоліївні,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7423684300:05:000:0551 Павлюк Людмилі Анатоліївні;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Павлюк Людмилі Анатоліївні,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124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759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іколаєнко Марії Олександрівні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1,7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000 га, на території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759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іколаєнко Марії Олександрівні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іколаєнко Марії Олександрівні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7DE" w:rsidRPr="00E554B1" w:rsidRDefault="006B47DE" w:rsidP="006B47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125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7423685800:05:000:0701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Особливцю Анатолію Віталійовичу, загальною площею – 2,0000 га,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6B47DE" w:rsidRPr="00E554B1" w:rsidRDefault="006B47DE" w:rsidP="006B4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7423685800:05:000:0701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Особливцю Анатолію Віталійовичу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B47DE" w:rsidRDefault="006B47DE" w:rsidP="006B4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Особливцю Анатолію Віталійовичу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B47DE" w:rsidRDefault="006B47DE" w:rsidP="006B4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57AEE" w:rsidRDefault="006B47DE" w:rsidP="006B47D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126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C48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7423685800:05:000:0700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Особливець Тетяні 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Петрівні,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загальною 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площею – 2,0000 га,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території 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</w:t>
      </w:r>
    </w:p>
    <w:p w:rsidR="006B47DE" w:rsidRPr="00E554B1" w:rsidRDefault="006B47DE" w:rsidP="00457A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Сіверської міської територіальної громади (за межами населених пунктів):</w:t>
      </w:r>
    </w:p>
    <w:p w:rsidR="006B47DE" w:rsidRPr="00E554B1" w:rsidRDefault="006B47DE" w:rsidP="006B4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7423685800:05:000:0700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Особливець Тетяні Петрівні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B47DE" w:rsidRDefault="006B47DE" w:rsidP="006B4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Особливець Тетяні Петрівні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B47DE" w:rsidRDefault="006B47DE" w:rsidP="006B4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127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у власність з кадастровим номером 7423684000:03:000:0358 для ведення особистого селянського господарства (01.03) за рахунок земель комунальної власності, ненаданих у власність або у постійне користування, Школьній Світлані Іллівні,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7423684000:03:000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:0358 Школьній Світлані Іллівні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DD1970"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Школьній Світлані Іллівні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val="ru-RU" w:eastAsia="ru-RU"/>
        </w:rPr>
      </w:pP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128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у власність з кадастровим номером 7423684000:03:000:0356 для ведення особистого селянського господарства (01.03) за рахунок земель комунальної власності, ненаданих у власність або у постійне користування, Полюховичу Івану Семеновичу,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7423684000:03:000:0356 Полюховичу Івану Семеновичу;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Полюховичу Івану Семеновичу, провести державну реєстрацію нерухомого майна - земельної ділянки.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C488D" w:rsidRPr="008321DC" w:rsidRDefault="002C488D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129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у власність з кадастровим номером 7423684000:03:000:0355 для ведення особистого селянського господарства (01.03) за рахунок земель комунальної власності, ненаданих у власність або у постійне користування, Сергієнку Михайлу Олександровичу,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7423684000:03:000:0355 Сергієнку Михайлу 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Олександровичу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Сергієнку Михайлу Олександровичу, провести державну реєстрацію нерухомого майна - земельної ділянки.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57AEE" w:rsidRDefault="00DF6254" w:rsidP="00DF62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130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у власність з кадастровим номером 7423688900:01:000:0023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Сергієнку Олександру Васильовичу, загальною площею – 1,4770 га за адресою: </w:t>
      </w:r>
    </w:p>
    <w:p w:rsidR="00DF6254" w:rsidRPr="008321DC" w:rsidRDefault="00DF6254" w:rsidP="00DF62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с. Смяч, Новгород-Сіверський район, Чернігівська область:</w:t>
      </w:r>
    </w:p>
    <w:p w:rsidR="00DF6254" w:rsidRPr="008321DC" w:rsidRDefault="00DF6254" w:rsidP="00DF62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7423688900:01:000:0023 Сергієнку Олександру Васильовичу;</w:t>
      </w:r>
    </w:p>
    <w:p w:rsidR="00DF6254" w:rsidRPr="008321DC" w:rsidRDefault="00DF6254" w:rsidP="00DF62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Сергієнку Олександру Васильовичу, провести державну реєстрацію нерухомого майна - земельної ділянки.</w:t>
      </w:r>
    </w:p>
    <w:p w:rsidR="00DF6254" w:rsidRPr="008321DC" w:rsidRDefault="00DF6254" w:rsidP="00DF62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DF6254" w:rsidRPr="008321DC" w:rsidRDefault="00DF6254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131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у власність з кадастровим номером 7423688900:01:000:0022 для ведення особистого селянського господарства (01.03) за рахунок земель комунальної власності, ненаданих у власність або у постійне користування, Сергієнко Тетяні Олексіївні, загальною площею – 1,8255 га за адресою: с. Смяч, Новгород-Сіверський район, Чернігівська область:</w:t>
      </w:r>
    </w:p>
    <w:p w:rsidR="00DF6254" w:rsidRPr="00E554B1" w:rsidRDefault="00DF6254" w:rsidP="00DF62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7423688900:01:000:0022 Сергієнко Тетяні Олексіївні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F6254" w:rsidRDefault="00DF6254" w:rsidP="00DF62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Сергієнко Тетяні Олексіївні,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2C488D" w:rsidRPr="00DF6254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A6F4B" w:rsidRPr="00E554B1" w:rsidRDefault="004A6F4B" w:rsidP="004A6F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132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7423680800:01:000:0313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Помоз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Тетяні Георгіївні, загальною площею – 1,4021 га,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адресою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Бирине, Новгород-Сіверського району, Чернігівської області:</w:t>
      </w:r>
    </w:p>
    <w:p w:rsidR="004A6F4B" w:rsidRPr="00E554B1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7423680800:01:000:0313 Помоз Тетяні Георгіївні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A6F4B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Помоз Тетяні Георгіївні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A6F4B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A6F4B" w:rsidRPr="00E554B1" w:rsidRDefault="004A6F4B" w:rsidP="004A6F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133</w:t>
      </w:r>
      <w:r w:rsidR="00DD1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7423680800:01:000:0314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Денисюку Івану Михайловичу, загальною площею – 0,4730 га,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адресою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Бирине, Новгород-Сіверського району, Чернігівської області:</w:t>
      </w:r>
    </w:p>
    <w:p w:rsidR="004A6F4B" w:rsidRPr="00E554B1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7423680800:01:000:0314 Денисюку Івану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A6F4B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Денисюку Івану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A6F4B" w:rsidRPr="00B3607A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A6F4B" w:rsidRPr="00E554B1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134</w:t>
      </w:r>
      <w:r w:rsidR="00DD1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7423680800:01:000:0462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Плахуті Тетяні Григорівні, загальною площею – 0,5000 га,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адресою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Бирине, Новгород-Сіверського району, Чернігівської області:</w:t>
      </w:r>
    </w:p>
    <w:p w:rsidR="004A6F4B" w:rsidRPr="00E554B1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7423680800:01:000:0462</w:t>
      </w:r>
      <w:r w:rsidR="00A001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Плахуті Тетяні Григорівні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A6F4B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Плахуті Тетяні Григорівні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A6F4B" w:rsidRPr="006A20D3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F4B" w:rsidRPr="00E554B1" w:rsidRDefault="009B3964" w:rsidP="00DD1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135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7423680800:01:000:0307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Шиловій Ларисі Юріївні, загальною площею – 1,5532 га,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адресою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Бирине, Новгород-Сіверського району, Чернігівської області:</w:t>
      </w:r>
    </w:p>
    <w:p w:rsidR="004A6F4B" w:rsidRPr="00E554B1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7423680800:01:000:0307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Шиловій Ларисі Юріївні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A6F4B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Шиловій Ларисі Юріївні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A6F4B" w:rsidRPr="006A20D3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F4B" w:rsidRPr="00E554B1" w:rsidRDefault="009B3964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136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7423680800:05:000:0677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Махаткову Петру Володимировичу, загальною площею – 2,0000 га,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4A6F4B" w:rsidRPr="00E554B1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7423680800:05:000:0677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Махаткову Петру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A6F4B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Махаткову Петру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A6F4B" w:rsidRPr="00F17C82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F4B" w:rsidRPr="00E554B1" w:rsidRDefault="009B3964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137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7423680800:04:000:1310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Варенні Святославу Васильовичу, загальною площею – 2,0000 га,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4A6F4B" w:rsidRPr="00E554B1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7423680800:04:000:1310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Варенні Святославу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A6F4B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Варенні Святославу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A6F4B" w:rsidRPr="00F17C82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9B39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38</w:t>
      </w:r>
      <w:r w:rsidR="00DD1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7423687800:07:000:0730 для ведення особистого селянського господарства (01.03) за рахунок земель комунальної власності, ненаданих у власність або у постійне користування, Сичу Анатолію Григоровичу,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7423687800:07:000:0730</w:t>
      </w:r>
      <w:r w:rsidR="00CB24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Сичу Анатолію Григоровичу;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Сичу Анатолію Григоровичу,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F3174" w:rsidRPr="006F502F" w:rsidRDefault="009B3964" w:rsidP="00DD1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139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7423687800:06:000:0701 для ведення особистого селянського господарства (01.03) за рахунок земель комунальної власності, ненаданих у власність або у постійне користування, Петруку</w:t>
      </w:r>
      <w:r w:rsidR="00CB24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Сергію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7423687800:06:000:0701 Петруку Сергію Миколайовичу;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Петруку Сергію Миколайовичу, провести державну реєстрацію нерухомого майна - земельної ділянки.</w:t>
      </w:r>
    </w:p>
    <w:p w:rsidR="009F3174" w:rsidRDefault="009F3174" w:rsidP="009F31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F3174" w:rsidRPr="006F502F" w:rsidRDefault="009B3964" w:rsidP="00DD1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7423687800:07:000:0752 для ведення особистого селянського господарства (01.03) за рахунок земель комунальної власності, ненаданих у власність або у постійне користування, З</w:t>
      </w:r>
      <w:r w:rsidR="00F05E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арубі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Катерині Ігорівні,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7423687800:07:000:0752 Зарубі Катерині Ігорівні;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Зарубі Катерині Ігорівні,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F3174" w:rsidRPr="006F502F" w:rsidRDefault="00DD1970" w:rsidP="009F31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9B39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7423687800:07:000:0729 для ведення особистого селянського господарства (01.03) за рахунок земель комунальної власності, ненаданих у власність або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постійне користування, Сичу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Юрію Григоровичу,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7423687800:07:000:0729 Сичу Юрію Григоровичу;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Сичу Юрію Григоровичу,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9B396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142</w:t>
      </w:r>
      <w:r w:rsidR="00DD1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7423687800:01:000:0187 для ведення особистого селянського господарства (01.03) за рахунок земель комунальної власності, ненаданих у власність або у постійне користування, Довгуші Людмилі Іванівні, загальною площею – 0,8000 га, за адресою: с. Орлівка, Новгород-Сіверського району, Чернігівської області: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7423687800:01:000:0187 Довгуші Людмилі Іванівні;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Довгуші Людмилі Іванівні, провести державну реєстрацію нерухомого майна - земельної ділянки.</w:t>
      </w:r>
    </w:p>
    <w:p w:rsidR="009F3174" w:rsidRDefault="009F3174" w:rsidP="009F31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9B3964" w:rsidP="009F31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143</w:t>
      </w:r>
      <w:r w:rsidR="00DD1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</w:t>
      </w:r>
      <w:r w:rsidR="00DD1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7423687800:07:000:0716 для ведення особистого селянського господарства (01.03) за рахунок земель комунальної власності, ненаданих у власність або у постійне користування, Басок 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рині Валеріївні,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7423687800:07:000:0716 Басок Ірині Валеріївні;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Басок Ірині Валеріївні,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144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7423687800:07:000:0717 для ведення особистого селянського господарства (01.03) за рахунок земель комунальної власності, ненаданих у власність або</w:t>
      </w:r>
      <w:r w:rsidR="00F05E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постійне користування, Баску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Дмитру Михайловичу,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7423687800:07:000:0717 Баску Дмитру Михайловичу;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Баску Дмитру Михайловичу, провести державну реєстрацію нерухомого майна - земельної ділянки.</w:t>
      </w:r>
    </w:p>
    <w:p w:rsidR="0094426F" w:rsidRDefault="0094426F" w:rsidP="009F31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9B3964" w:rsidP="00944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145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7423687800:06:000:0700 для ведення особистого селянського господарства (01.03) за рахунок земель комунальної власності, ненаданих у власність або у постійне користування, Полегенько Людмилі Михайлівні,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7423687800:06:000:0700 Полегенько Людмилі Михайлівні;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Полегенько Людмилі Михайлівні,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F05E38" w:rsidP="009F31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9B39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146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7423687800:07:000:0745 для ведення особистого селянського господарства (01.03) за рахунок земель комунальної власності, ненаданих у власність або у постійне користування, Махаєву Віталію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7423687800:07:000:0745 Махаєву Віталію Миколайовичу;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Махаєву Віталію Миколайовичу,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147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7423687800:07:000:0750 для ведення особистого селянського господарства (01.03) за рахунок земель комунальної власності, ненаданих у власність або у постійне користування, Поронько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Ірині Василівні,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7423687800:07:000:0750 Поронько Ірині Василівні;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Поронько Ірині Василівні,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148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016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Полегеньку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Володимиру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Васильовичу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2,0000 га, за адресою: 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Лома</w:t>
      </w:r>
      <w:r w:rsidR="003F43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нка, Новгород-Сіверський район, Чернігівська область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016</w:t>
      </w:r>
      <w:r w:rsidR="003F43B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Полегеньку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Васильовичу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Полегеньку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Васильовичу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F3174" w:rsidRDefault="009F3174" w:rsidP="009F31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149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7423687800:07:000:0728 для ведення особистого селянського господарства (01.03) за рахунок земель комунальної власності, ненаданих у власність або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постійне користування, Борун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Раїсі Дмитрівні,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7423687800:07:000:0728 Борун Раїсі Дмитрівні;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Борун Раїсі Дмитрівні, 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150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7423687800:07:000:0731 для ведення особистого селянського господарства (01.03) за рахунок земель комунальної власності, ненаданих у власність або у постійне користування, Ічанському Ігорю Володимировичу, загальною площею – 1,5067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7423687800:07:000:0731 Ічанському Ігорю Володимировичу;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Ічанському Ігорю Володимировичу,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F3174" w:rsidRPr="006F502F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151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7423687800:08:000:0300 для ведення особистого селянського господарства (01.03) за рахунок земель комунальної власності, ненаданих у власність або у постійне користування, Матвієнко Наталії Дмитрівні,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7423687800:08:000:0300 Матвієнко Наталії Дмитрівні;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Матвієнко Наталії Дмитрівні,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F317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15</w:t>
      </w:r>
      <w:r w:rsidR="009B39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дення земельної ділянки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7423687800:07:000:0724 для ведення особистого селянського господарства (01.03) за рахунок земель комунальної власності, ненаданих у власність або у постійне користування, Пустовойт Світлані Володимирівні,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7423687800:07:000:0724  Пустовойт Світлані Володимирівні;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Пустовойт Світлані Володимирівні,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F05E38" w:rsidP="009F31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9B39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153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7423687800:07:000:0722 для ведення особистого селянського господарства (01.03) за рахунок земель комунальної власності, ненаданих у власність або у постійне користування, Таран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Марії Костянтинівні,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7423687800:07:000:0722 Таран Марії Костянтинівні;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Таран Марії Костянтинівні,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154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7423687800:07:000:0723 для ведення особистого селянського господарства (01.03) за рахунок земель комунальної власності, ненаданих у власність або у постійне користування, Бабак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Юлії Володимирівні,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7423687800:07:000:0723 Бабак Юлії Володимирівні;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Бабак Юлії Володимирівні, провести державну реєстрацію нерухомого майна - земельної ділянки.</w:t>
      </w:r>
    </w:p>
    <w:p w:rsidR="009F3174" w:rsidRDefault="009F3174" w:rsidP="009F31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F05E38" w:rsidP="009F31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317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B396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ння земельної 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7423687800:09:000:0537 для ведення особистого селянського господарства (01.03) за рахунок земель комунальної власності, ненаданих у власність або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постійне користування, Радич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Ользі Михайлівні,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7423687800:09:000:0537  Радич Ользі Михайлівні;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Радич Ользі Михайлівні,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156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7423687800:09:000:0535 для ведення особистого селянського господарства (01.03) за рахунок земель комунальної власності, ненаданих у власність або у постійне користування, Нуштаєвій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Єлизаветі Сергіївні,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7423687800:09:000:0535 Нуштаєвій Єлизаветі Сергіївні;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Нуштаєвій Єлизаветі Сергіївні,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9B3964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157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кадастровим номером 7423687800:09:000:0536 для ведення особистого селянського господарства (01.03) за рахунок земель комунальної власності, ненаданих у власність або у постійне користування, Борисову Андрію Олександровичу,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7423687800:09:000:0536 Борисову Андрію Олександровичу;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Борисову Андрію Олександровичу,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B3964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158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кадастровим номером 7423687800:07:000:0721 для ведення особистого селянського господарства (01.03) за рахунок земель комунальної власності, ненаданих у власність або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постійне користування, Лакис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Оксані Анатоліївні,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7423687800:07:000:0721 Лакис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Оксані Анатоліївні;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Лакис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Оксані Анатоліївні,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B3964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159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7423687800:09:000:0538 для ведення особистого селянського господарства (01.03) за рахунок земель комунальної власності, ненаданих у власність або у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Трегуб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Ганні Романівні 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7423687800:09:000:0538  Трегуб Ганні Романівні;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Трегуб Ганні Романівні,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160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7423687800:09:000:0529 для ведення особистого селянського господарства (01.03) за рахунок земель комунальної власності, ненаданих у власність або у 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постійне користування, Поронько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Олені Миколаївні,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7423687800:09:000:0529  Поронько Олені Миколаївні;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Поронько Олені Миколаївні, провести державну реєстрацію нерухомого майна - земельної ділянки.</w:t>
      </w:r>
    </w:p>
    <w:p w:rsidR="009F3174" w:rsidRDefault="009F3174" w:rsidP="009F31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F3174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736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7423687800:07:000:0734 для ведення особистого селянського господарства (01.03) за рахунок земель комунальної власності, ненаданих у власність або у постійне користування, Бурковець Тетяні Федорівні, загальною площею – 1,9996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7423687800:07:000:0734 Бурковець Тетяні Федорівні;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Бурковець Тетяні Федорівні,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162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7423687800:07:000:0751 для ведення особистого селянського господарства (01.03) за рахунок земель комунальної власності, ненаданих у власність або у постійне користування, Матвієнку Євгенію Анатолійовичу,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7423687800:07:000:0751 Матвієнку Євгенію Анатолійовичу;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Матвієнку Євгенію Анатолійовичу,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163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7423687800:07:000:0732 для ведення особистого селянського господарства (01.03) за рахунок земель комунальної власності, ненаданих у власність або у постійне користування, Коваленку Михайлу Івановичу, загальною площею – 1,9992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7423687800:07:000:0732 Коваленку Михайлу Івановичу;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Коваленку Михайлу Івановичу,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164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7423687800:07:000:0742 для ведення особистого селянського господарства (01.03) за рахунок земель комунальної власності, ненаданих у власність або у постійне користування, Коваленко Валентині Григорівні,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7423687800:07:000:0742 Коваленко Валентині Григорівні;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Коваленко Валентині Григорівні,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165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7423687800:09:000:0534 для ведення особистого селянського господарства (01.03) за рахунок земель комунальної власності, ненаданих у власність або у постійне користування, Гармашу Володимиру Євгеновичу,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7423687800:09:000:0534 Гармашу Володимиру Євгеновичу;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Гармашу Володимиру Євгеновичу,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166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7423687800:09:000:0530 для ведення особистого селянського господарства (01.03) за рахунок земель комунальної власності, ненаданих у власність або у постійне користування, Пустовойту Валерію Петровичу,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7423687800:09:000:0530Пустовойту Валерію Петровичу;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01A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Пустовойту Валерію Петровичу,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167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7423687800:09:000:0528 для ведення особистого селянського господарства (01.03) за рахунок земель комунальної власності, ненаданих у власність або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постійне користування, Жилко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Тетяні Миколаївні,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7423687800:09:000:0528 Жилко Тетяні Миколаївні;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Жилко Тетяні Миколаївні,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168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7423687800:07:000:0733 для ведення особистого селянського господарства (01.03) за рахунок земель комунальної власності, ненаданих у власність або у постійне користування, Матвієнко Марині Василівні, загальною площею – 1,9988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7423687800:07:000:0733 Матвієнко Марині Василівні;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Матвієнко Марині Василівні,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169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7423687800:07:000:0753 для ведення особистого селянського господарства (01.03) за рахунок земель комунальної власності, ненаданих у власність або у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Зарубі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Наталії Василівні,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7423687800:07:000:0753  Зарубі Наталії Василівні;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Зарубі Наталії Василівні, провести державну реєстрацію нерухомого майна - земельної ділянки.</w:t>
      </w:r>
    </w:p>
    <w:p w:rsidR="009F3174" w:rsidRDefault="009F3174" w:rsidP="009F31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F3174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736C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7423687800:07:000:0743 для ведення особистого селянського господарства (01.03) за рахунок земель комунальної власності, ненаданих у власність або у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Середюк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Ірині Вікторівні,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7423687800:07:000:0743 Середюк Ірині Вікторівні;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Середюк Ірині Вікторівні,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171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7423687800:07:000:0744 для ведення особистого селянського господарства (01.03) за рахунок земель комунальної власності, ненаданих у власність або у постійне користування, Горчаровій Людмилі Петрівні,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7423687800:07:000:0744 Горчаровій Людмилі Петрівні;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Горчаровій Людмилі Петрівні, провести державну реєстрацію нерухомого майна - земельної ділянки.</w:t>
      </w:r>
    </w:p>
    <w:p w:rsidR="00CD29DA" w:rsidRDefault="00CD29DA" w:rsidP="009F31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172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7423687800:07:000:0725 для ведення особистого селянського господарства (01.03) за рахунок земель комунальної власності, ненаданих у власність або у пос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тійне користування, Бондар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Вікторії В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’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ячеславівні,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7423687800:07:000:0725 Бондар Вікторії В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’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ячеславівні;</w:t>
      </w:r>
    </w:p>
    <w:p w:rsidR="009155A4" w:rsidRPr="001649A1" w:rsidRDefault="009F3174" w:rsidP="00A00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Бондар Вікторії В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’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ячеславівні, провести державну реєстрацію нерухомого майна - земельної ділянки.</w:t>
      </w:r>
    </w:p>
    <w:p w:rsidR="009B3964" w:rsidRDefault="009B3964" w:rsidP="009B3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B3964" w:rsidRPr="006F502F" w:rsidRDefault="009B3964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173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7423687800:07:000:0748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тійне користування, Трегуб Юрію Вікторовичу, загальною площею – 1,9996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9B3964" w:rsidRPr="006F502F" w:rsidRDefault="009B3964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7423687800:07:000:0748 Трегуб Юрію Вікторовичу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B3964" w:rsidRPr="001649A1" w:rsidRDefault="009B3964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Pr="009B39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Трегуб Юрію Вікторовичу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B3964" w:rsidRDefault="009B396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155A4" w:rsidRPr="001649A1" w:rsidRDefault="003C2CB9" w:rsidP="003C2CB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7423682400:08:000:0663 для ведення особистого селянського господарства (01.03) за рахунок земель комунальної власності, ненаданих у власність або у постійне користування,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Шкалаберді Володимиру Володимировичу,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1) безкоштовно передати у власність земельну ділянку з кадастровим номером 7423682400:08:000:0663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Шкалаберді Володимиру Володимировичу;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Шкалаберді Володимиру Володимировичу,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175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7423682400:05:000:0210 для ведення особистого селянського господарства (01.03) за рахунок земель комунальної власності, ненаданих у власність або у постійне користування, Кахуті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Любові Петрівні,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7423682400:05:000:0210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Кахуті Любові Петрівні;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2)Кахуті Любові Петрівні,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176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7423682400:05:000:0211 для ведення особистого селянського господарства (01.03) за рахунок земель комунальної власності, ненаданих у власність або у постійне користування, Кахуті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Павлу Олександровичу,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7423682400:05:000:0211 Кахуті Павлу Олександровичу;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Кахуті Павлу Олександровичу,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177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7423682400:08:000:0662 для ведення особистого селянського господарства (01.03) за рахунок земель комунальної власності, ненаданих у власність або у постійне користування, Олексієнку Андрію Валерійовичу,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7423682400:08:000:0662 Олексієнку Андрію Валерійовичу;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Олексієнку Андрію Валерійовичу,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178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7423682400:08:000:0659 для ведення особистого селянського господарства (01.03) за рахунок земель комунальної власності, ненаданих у власність або у постійне користування, Олексієнко Олені Миколаївні,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1) безкоштовно передати у власність земельну ділянку з кадастровим номером 7423682400:08:000:0659 Олексієнко Олені Миколаївні;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Олексієнко Олені Миколаївні,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179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7423682400:05:000:0208 для ведення особистого селянського господарства (01.03) за рахунок земель комунальної власності, ненаданих у власність або у постійне користування, Олексієнко Марині Валеріївні,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7423682400:05:000:0208 Олексієнко Марині Валеріївні;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Олексієнко Марині Валеріївні,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A26DEF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7423682400:07:000:0124 для ведення особистого селянського господарства (01.03) за рахунок земель комунальної власності, ненаданих у власність або у постійне користування, Гулак Ірині Миколаївні,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7423682400:07:000:0124 Гулак Ірині Миколаївні;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Гулак Ірині Миколаївні,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181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7423682400:08:000:0664 для ведення особистого селянського господарства (01.03) за рахунок земель комунальної власності, ненаданих у власність або у постійне користування, Кульку Сергію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7423682400:08:000:0664 Кульку Сергію Миколайовичу;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Кульку Сергію Миколайовичу,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182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7423682400:08:000:0647 для ведення особистого селянського господарства (01.03) за рахунок земель комунальної власності, ненаданих у власність або у постійне користування, Коренець Ганні Михайлівні,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1) безкоштовно передати у власність земельну ділянку з кадастровим номером 7423682400:08:000:0647 Коренець Ганні Михайлівні;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Коренець Ганні Михайлівні,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155A4" w:rsidRPr="001649A1" w:rsidRDefault="00CD29DA" w:rsidP="00A26DE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183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7423682400:08:000:0646 для ведення особистого селянського господарства (01.03) за рахунок земель комунальної власності, ненаданих у власність або у постійне користування, Литвяк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Світлані Іванівні,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7423682400:08:000:0646 Литвяк Світлані Іванівні;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Литвяк Світлані Іванівні,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184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7423682400:07:000:0233 для ведення особистого селянського господарства (01.03) за рахунок земель комунальної власності, ненаданих у власність або у постійне користування, Кахуті Світлані Юріївні,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7423682400:07:000:0233 Кахуті Світлані Юріївні;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Кахуті Світлані Юріївні,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185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03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Пузану    Михайлу Михайловичу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03 Пузану  Михайлу Михайловичу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Пузану Михайлу Михайловичу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26DEF" w:rsidRDefault="00A26DEF" w:rsidP="00A26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A26DEF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B736C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земельної ділянки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01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Пузан Тетяні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Михайлівні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01 Пузан Тетяні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Михайлівні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Пузан Тетяні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Михайлівні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187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:000:0657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Браткову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Ігорю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Олексійовичу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</w:t>
      </w:r>
      <w:r w:rsidR="009155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00 га, на території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:000:0657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Браткову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Ігорю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Олексійовичу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Браткову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Ігорю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Олексійовичу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188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:000:0131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Вікторії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Ігорівні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1,7823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:000:0131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Вікторії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Ігорівні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Вікторії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Ігорівні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189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:000:0127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Станкевичу Олегу Миколайовичу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1,7823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:000:0127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Станкевичу Олегу Миколайовичу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Станкевичу Олегу Миколайовичу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:000:0129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Станкевич Марині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Михайлівні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:000:0129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Станкевич Марині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Михайлівні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Станкевич Марині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Михайлівні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9155A4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:000:0206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Сиксин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Альоні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:000:0206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Сиксин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Альоні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Сиксин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Альоні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192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:000:0128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Леонідовичу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1,7823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:000:0128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Леонідовичу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Леонідовичу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193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:000:0209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Сиксин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Юлії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Анатоліївні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:000:0209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Сиксин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Юлії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Анатоліївні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Сиксин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Юлії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Анатоліївні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194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земельної ділянки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:000:0126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Школоберді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Катерині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Петрівні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:000:0126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Школоберді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Катерині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Петрівні;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Школоберді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Катерині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Петрівні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E86" w:rsidRPr="008E1E86" w:rsidRDefault="00B736C8" w:rsidP="008E1E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195</w:t>
      </w:r>
      <w:r w:rsidR="008E1E86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</w:t>
      </w:r>
      <w:r w:rsidR="008E1E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земельної ділянки</w:t>
      </w:r>
      <w:r w:rsidR="008E1E86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</w:t>
      </w:r>
      <w:r w:rsidR="008E1E8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8E1E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:000:0203</w:t>
      </w:r>
      <w:r w:rsidR="008E1E86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8E1E8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Литвяку Володимиру Вікторовичу</w:t>
      </w:r>
      <w:r w:rsidR="008E1E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1,3400 га, за адресою</w:t>
      </w:r>
      <w:r w:rsidR="008E1E86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8E1E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с.Вороб</w:t>
      </w:r>
      <w:r w:rsidR="008E1E86" w:rsidRPr="008E1E8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’</w:t>
      </w:r>
      <w:r w:rsidR="008E1E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ївка, Новгород-Сіверський район, Чернігівська область:</w:t>
      </w:r>
    </w:p>
    <w:p w:rsidR="008E1E86" w:rsidRPr="001649A1" w:rsidRDefault="008E1E86" w:rsidP="008E1E8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:000:0203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Литвяку Володимиру Вікторовичу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;</w:t>
      </w:r>
    </w:p>
    <w:p w:rsidR="008E1E86" w:rsidRPr="001649A1" w:rsidRDefault="008E1E86" w:rsidP="008E1E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Литвяку Володимиру Вікторовичу,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E1E86" w:rsidRPr="008E1E86" w:rsidRDefault="008E1E86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A5105" w:rsidRPr="007A4B21" w:rsidRDefault="003C2CB9" w:rsidP="003C2C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196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7423687000:03:000:0841 для ведення особистого селянського господарства (01.03) за рахунок земель комунальної власності, ненаданих у власність або у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Жирній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Тетяні Миколаївні,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7423687000:03:000:0841 Жирній Тетяні Миколаївні;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Жирній Тетяні Миколаївні, провести державну реєстрацію нерухомого майна - земельної ділянки.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105" w:rsidRPr="007A4B21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197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7423687000:03:000:0818 для ведення особистого селянського господарства (01.03) за рахунок земель комунальної власності, ненаданих у власність або у постійне користування, Гребенку Володимиру Івановичу,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7423687000:03:000:0818  Гребенку Володимиру Івановичу;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Гребенку Володимиру Івановичу, провести державну реєстрацію нерухомого майна - земельної ділянки.</w:t>
      </w:r>
    </w:p>
    <w:p w:rsidR="002A5105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105" w:rsidRPr="007A4B21" w:rsidRDefault="00581A62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198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7423687000:03:000:0824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  Лисенку Віктору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1) безкоштовно передати у власність земельну ділянку з кадастровим номером 7423687000:03:000:0824  Лисенку Віктору Миколайовичу;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Лисенку Віктору Миколайовичу,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A5105" w:rsidRPr="007A4B21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199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7423687000:03:000:0829 для ведення особистого селянського господарства (01.03) за рахунок земель комунальної власності, ненаданих у власність або у постійне користування,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Шилу Миколі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7423687000:03:000:0829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Шилу Миколі Миколайовичу;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Шилу Миколі Миколайовичу,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A5105" w:rsidRPr="007A4B21" w:rsidRDefault="00581A62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200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7423687000:03:000:0813 для ведення особистого селянського господарства (01.03) за рахунок земель комунальної власності, ненаданих у власність або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користування, Секері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Андрію Дмитровичу,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7423687000:03:000:0813 Секері Андрію Дмитровичу;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Секері Андрію Дмитровичу,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7423687000:03:000:0808 для ведення особистого селянського господарства (01.03) за рахунок земель комунальної власності, ненаданих у власність або 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Костюрі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Сергію Юрійовичу,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7423687000:03:000:0808 Костюрі Сергію Юрійовичу;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Костюрі Сергію Юрійовичу,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7423687000:03:000:0823 для ведення особистого селянського господарства (01.03) за рахунок земель комунальної власності, ненаданих у власність або у постійне користування, Курзі Сергію Петровичу,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1) безкоштовно передати у власність земельну ділянку з кадастровим номером 7423687000:03:000:0823 Курзі Сергію Петровичу;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Курзі Сергію Петровичу,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sz w:val="28"/>
          <w:szCs w:val="28"/>
          <w:lang w:eastAsia="ru-RU"/>
        </w:rPr>
        <w:t>203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7423687000:03:000:0828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     Шавші Валерію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7423687000:03:000:0828 Шавші Валерію Миколайовичу;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Шавші Валерію Миколайовичу,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204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7423687000:03:000:0810 для ведення особистого селянського господарства (01.03) за рахунок земель комунальної власності, ненаданих у власність або у постійне користування, Магоні Володимиру Олексійовичу,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7423687000:03:000:0810  Магоні Володимиру Олексійовичу;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Магоні Володимиру Олексійовичу,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205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7423687000:03:000:0820 для ведення особистого селянського господарства (01.03) за рахунок земель комунальної власності, ненаданих у власність або 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Зєнкову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Олегу Володимировичу,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7423687000:03:000:0820  Зєнкову Олегу Володимировичу;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Зєнкову Олегу Володимировичу,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206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7423687000:03:000:0819 для ведення особистого селянського господарства (01.03) за рахунок земель комунальної власності, ненаданих у власність або у постійне користування, Данькову Анатолію Миколайовичу, загальною площею – 2,0000 га, на території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7423687000:03:000:0819 Данькову Анатолію Миколайовичу;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Данькову Анатолію Миколайовичу,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207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7423687000:03:000:0826 для ведення особистого селянського господарства (01.03) за рахунок земель комунальної власності, ненаданих у власність або у постійне користування, Погребняку Олексію Олексійовичу,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7423687000:03:000:0826  Погребняку Олексію Олексійовичу;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Погребняку Олексію Олексійовичу,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208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7423687000:03:000:0811 для ведення особистого селянського господарства (01.03) за рахунок земель комунальної власності, ненаданих у власність або 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Маценку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Павлу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Володимировичу,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7423687000:03:000:0811  Маценку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Павлу Володимировичу;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Маценку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Павлу Володимировичу,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209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7423687000:03:000:0838 для ведення особистого селянського господарства (01.03) за рахунок земель комунальної власності, ненаданих у власність або у постійне користування, Рихліку Михайлу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Васильовичу,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7423687000:03:000:0838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Рихліку Михайлу Васильовичу;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Рихліку Михайлу Васильовичу,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57AEE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210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7423687000:03:000:0822 для ведення особистого селянського господарства (01.03) за рахунок земель комунальної власності, ненаданих у власність або у постійне користування, Кузнєцову Сергію Леонідовичу, загальною площею – 2,0000 га, на території Новгород-</w:t>
      </w:r>
    </w:p>
    <w:p w:rsidR="002A5105" w:rsidRPr="007A4B21" w:rsidRDefault="002A5105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7423687000:03:000:0822   Кузнєцову Сергію Леонідовичу;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Кузнєцову Сергію Леонідовичу,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sz w:val="28"/>
          <w:szCs w:val="28"/>
          <w:lang w:eastAsia="ru-RU"/>
        </w:rPr>
        <w:t>211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7423687000:03:000:0821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       Кабишу 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Олександру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Васильовичу,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7423687000:03:000:0821 Кабишу Олександру Васильовичу;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Кабишу Олександру Васильовичу,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212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7423687000:03:000:0816 для ведення особистого селянського господарства (01.03) за рахунок земель комунальної власності, ненаданих у власність або у постійне користування,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Шевцову Федору Михайловичу,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7423687000:03:000:0816 Шевцову Федору Михайловичу;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Шевцову Федору Михайловичу,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213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7423687000:03:000:0842 для ведення особистого селянського господарства (01.03) за рахунок земель комунальної власності, ненаданих у власність або у постійне користування, Жирному Володимиру Васильовичу,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7423687000:03:000:0842 Жирному Володимиру Васильовичу;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Жирному Володимиру Васильовичу,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214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7423687000:03:000:0812 для ведення особистого селянського господарства (01.03) за рахунок земель комунальної власності, ненаданих у власність або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користування, Рєпник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Сергію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Петровичу,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7423687000:03:000:0812  Рєпнику Сергію Петровичу;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Рєпнику Сергію Петровичу,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215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7423687000:03:000:0830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Школьному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Віталію Валерійовичу,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7423687000:03:000:0830 Школьному Віталію Валерійовичу;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Школьному Віталію Валерійовичу,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21</w:t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7423687000:03:000:0809 для ведення особистого селянського господарства (01.03) за рахунок земель комунальної власності, ненаданих у власність або у постійне користування, Кривенку Віктору Леонідовичу,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7423687000:03:000:0809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Кривенку Віктору Леонідовичу;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Кривенку Віктору Леонідовичу,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217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7423687000:03:000:0807 для ведення особистого селянського господарства (01.03) за рахунок земель комунальної власності, ненаданих у власність або 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Дубовцю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Івану Єгоровичу,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7423687000:03:000:0807 Дубовцю Івану Єгоровичу;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Дубовцю Івану Єгоровичу,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218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ідведення земельної ділянки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7423687000:03:000:0825 для ведення особистого селянського господарства (01.03) за рахунок земель комунальної власності, ненаданих у власність або у постійне користування, Мельникову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Андрію Вікторовичу,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7423687000:03:000:0825 Мельникову Андрію Вікторовичу;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Мельникову Андрію Вікторовичу,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219.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</w:t>
      </w:r>
      <w:r w:rsidRPr="00E97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0853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E97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Дорошенку Віктору Сергійовичу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0,9378 га, на території Новгород-Сіверської 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E97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7423687000:03:000:0853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97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Дорошенку Віктору Сергійовичу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4373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Дорошенку</w:t>
      </w:r>
      <w:r w:rsidRPr="00E97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Віктору Сергійовичу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220. Затвердити проект землеустрою щодо в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7423687000:03:000:0854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4A33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Дорошенко Олені Василівні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0,3908 га, на території Новгород-Сіверської 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4A33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7423687000:03:000:0854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A33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Дорошенко Олені Василівні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4A33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Дорошенко Олені Василівні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221.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7423687000:03:000:0851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AD6D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Боровському Юрію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0,4854 га, на території Новгород-Сіверської 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AD6D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7423687000:03:000:0851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D6D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Боровському Юрію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AD6D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Боровському Юрію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AEE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222.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7423687000:03:000:0855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8F2A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Дужому Івану Дмитровичу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0,8421 га, на території Новгород-Сіверської </w:t>
      </w:r>
    </w:p>
    <w:p w:rsidR="002A5105" w:rsidRDefault="002A5105" w:rsidP="00457AE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8F2A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7423687000:03:000:0855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A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Дужому Івану Дмитровичу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8F2A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Дужому Івану Дмитровичу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223.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7423687000:03:000:0852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Греченку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0,9291 га, на території Новгород-Сіверської 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7423687000:03:000:0852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Греченку Сергію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Греченку Сергію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224. Затвердити проект землеустрою щодо в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7423687000:03:000:0875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Греченко Світлані Миколаївні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0,8000 га, на території Новгород-Сіверської 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7423687000:03:000:0875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Греченко Світлані Миколаївні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Греченко Світлані Миколаївні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225.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7423687000:03:000:0867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Зарицькій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Олені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0,4436 га, на території Новгород-Сіверської 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7423687000:03:000:0867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Зарицькій Олені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Зарицькій Олені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226. Затвердити проект землеустрою щодо відведення земельної ділянки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7423687000:03:000:0874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5B5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Сіряку Михайлу Олексійовичу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0,8000 га, на території Новгород-Сіверської 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безкоштовно передати у власність земельну ділянку з кадастровим номером </w:t>
      </w:r>
      <w:r w:rsidRPr="005B5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7423687000:03:000:0874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B5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Сіряку Михайлу Олексійовичу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5B5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Сіряку Михайлу Олексійовичу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227.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7423687000:03:000:0873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2A26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Селівоненко Світлані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0,5910 га, на території Новгород-Сіверської 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2A26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7423687000:03:000:0873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A26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Селівоненко Світлані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2A26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Селівоненко Світлані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85A02" w:rsidRDefault="00085A02" w:rsidP="00085A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02" w:rsidRPr="003A2F42" w:rsidRDefault="00085A0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228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7423681200:04:000:0545 для ведення особистого селянського господарства (01.03) за рахунок земель комунальної власності, ненаданих у власність або у постійне користування, Довбні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Ніні Олексіївні,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7423681200:04:000:0545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Довбні Ніні Олексіївні;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Довбні Ніні Олексіївні, провести державну реєстрацію нерухомого майна - земельної ділянки.</w:t>
      </w:r>
    </w:p>
    <w:p w:rsidR="00085A02" w:rsidRPr="003A2F42" w:rsidRDefault="00085A02" w:rsidP="00085A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85A02" w:rsidRPr="003A2F42" w:rsidRDefault="00085A0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229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7423681200:04:000:0546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    Довбні Руслану Миколайовичу, загальною площею – 2,0000 га, на території                     Новгород-Сіверської міської територіальної громади (за межами населених пунктів):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7423681200:04:000:0546 Довбні Руслану Миколайовичу;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Довбні Руслану Миколайовичу, провести державну реєстрацію нерухомого майна - земельної ділянки.</w:t>
      </w:r>
    </w:p>
    <w:p w:rsidR="00085A02" w:rsidRDefault="00085A02" w:rsidP="00085A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85A02" w:rsidRPr="003A2F42" w:rsidRDefault="00085A0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230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7423681200:04:000:0548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    Довбні Миколі Івановичу, загальною площею – 2,0000 га, на території                    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Новгород-Сіверської міської територіальної громади (за межами населених пунктів):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7423681200:04:000:0548 Довбні Миколі Івановичу;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Довбні Миколі Івановичу, провести державну реєстрацію нерухомого майна - земельної ділянки.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85A02" w:rsidRPr="003A2F42" w:rsidRDefault="00085A0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231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7423680400:02:000:1351 для ведення особистого селянського господарства (01.03) за рахунок земель комунальної власності, ненаданих у власність аб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у постійне користування, Ірсі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Олександру Сергійовичу,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7423680400:02:000:1351</w:t>
      </w:r>
      <w:r w:rsidR="00B70D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Ірсі Олександру Сергійовичу;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Ірсі Олександру Сергійовичу, провести державну реєстрацію нерухомого майна - земельної ділянки.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02" w:rsidRPr="003A2F42" w:rsidRDefault="00085A0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232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7423680400:02:000:1352 для ведення особистого селянського господарства (01.03) за рахунок земель комунальної власності, ненаданих у власність аб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у постійне користування, Ірсі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Андрію Сергійовичу,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7423680400:02:000:1352 Ірсі Андрію Сергійовичу;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Ірсі Андрію Сергійовичу, провести державну реєстрацію нерухомого майна - земельної ділянки.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02" w:rsidRPr="003A2F42" w:rsidRDefault="00085A0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233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7423680400:02:000:1353 для ведення особистого селянського господарства (01.03) за рахунок земель комунальної власності, ненаданих у власність аб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у постійне користування, Ірсі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Тетяні Іванівні,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7423680400:02:000:1353 Ірсі Тетяні Іванівні;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Ірсі Тетяні Іванівні, провести державну реєстрацію нерухомого майна - земельної ділянки.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02" w:rsidRDefault="00085A0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234. Затвердити проект землеустрою щодо відведення земельної ділянк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7423680400:02:000:1346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Телегузу Олексію Володимировичу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2,0000 га, на території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Новгород-Сіверської міської територіальної громади (за межами населених пунктів):</w:t>
      </w:r>
    </w:p>
    <w:p w:rsidR="00085A0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7423680400:02:000:1346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Телегузу Олексію Володимировичу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85A0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Телегузу Олексію Володимировичу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02" w:rsidRDefault="00085A0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235. Затвердити проект землеустрою щодо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кадастровим номером 7423680400:02:000:1347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Телегузу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Андрію Володимировичу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085A0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7423680400:02:000:1347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Телегузу Андрію Володимировичу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85A0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Телегузу Андрію Володимировичу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252" w:rsidRPr="00E554B1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236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7423685000:08:000:0773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Іващенку Анатолію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7423685000:08:000:0773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Іващенку Анатолію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Іващенку Анатолію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6F3252" w:rsidRPr="00E554B1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237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відведення земельної ділянки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7423685000:08:000:0707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Лукашову Тимофію Вікторовичу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7423685000:08:000:0707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Лукашову Тимофію Вікторовичу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Лукашову Тимофію Вікторовичу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F3252" w:rsidRDefault="006F3252" w:rsidP="006F325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F3252" w:rsidRPr="00E554B1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7423685000:10:000:0509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Неретіній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Вікторівні, загальною площею – 1,9219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7423685000:10:000:0509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Неретіній  Олені Вікторівні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Неретіній Олені Вікторівні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F3252" w:rsidRPr="00E554B1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239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7423685000:08:000:0769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Ковалевському Сергію Костянтиновичу, загальною площею – 2,0000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7423685000:08:000:0769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Ковалевському Сергію Костянтиновичу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Ковалевському Сергію Костянтиновичу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F3252" w:rsidRPr="00A02FF8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252" w:rsidRPr="00E554B1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240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ельної ділянки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7423685000:10:000:0520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Ляшенку Петру Васильовичу,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7423685000:10:000:0520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Ляшенку Петру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Ляшенку Петру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F3252" w:rsidRPr="008C2857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252" w:rsidRPr="00E554B1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7423685000:10:000:0523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Сідьку Віталію Григоровичу, загальною площею – 1,7408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7423685000:10:000:0523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Сідьку Віталію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Сідьку Віталію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F3252" w:rsidRPr="00AA2A34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AEE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7423685000:10:000:0522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Сідько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Олені Миколаївні,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Новгород-Сіверської </w:t>
      </w:r>
    </w:p>
    <w:p w:rsidR="006F3252" w:rsidRPr="00E554B1" w:rsidRDefault="006F3252" w:rsidP="00457AE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7423685000:10:000:0522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Сідько Олені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Сідько Олені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F3252" w:rsidRPr="00E554B1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7423685000:08:000:0708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Острику Сергію Анатолійовичу,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7423685000:08:000:0708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Острику Сергію Анатолійовичу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Острику Сергію Анатолійовичу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F3252" w:rsidRPr="00E554B1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7423685000:08:000:0704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Пись Олександрі Андріївні,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7423685000:08:000:0704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Пись Олександрі Андріївні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Пись Олександрі Андріївні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A5105" w:rsidRPr="006F3252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245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7423684700:12:000:0579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Шумею Віталію Сергійовичу, загальною площею – 1,8666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7423684700:12:000:0579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Шумею Віталію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Шумею Віталію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246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7423684700:10:000:1083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</w:t>
      </w:r>
      <w:proofErr w:type="gramStart"/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користування</w:t>
      </w:r>
      <w:r w:rsidR="009156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 </w:t>
      </w:r>
      <w:proofErr w:type="gramEnd"/>
      <w:r w:rsidR="009156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Лавре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нець Валентині Степанівні,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7423684700:10:000:1083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156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Лавре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нець Валентині Степанівні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156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Лавре</w:t>
      </w:r>
      <w:bookmarkStart w:id="1" w:name="_GoBack"/>
      <w:bookmarkEnd w:id="1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нець Валентині Степанівні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247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 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7423684700:10:000:1082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Надточій Валерію Сергійовичу,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7423684700:10:000:1082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Надточій 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Валерію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Надточій Валерію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248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7423684700:11:000:0407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Воропай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Валентині Миколаївні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7423684700:11:000:0407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Воропай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нтині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Воропай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нтині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249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7423684700:11:000:0405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Єрмоленко Олесі Степанівні,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7423684700:11:000:0405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Єрмоленко Олесі Степанівні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Єрмоленко Олесі Степанівні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7423684700:12:000:0582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Головачу 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Володимиру  Миколайовичу,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7423684700:12:000:0582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Головачу Володимиру 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Головачу Володимиру  Миколайовичу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251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7423684700:11:000:0396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Мамаю Олександру Джамаловичу,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7423684700:11:000:0396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Мамаю Олександру Джамаловичу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Мамаю Олександру Джамаловичу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252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7423684700:11:000:0399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Сергієнко Надії Олексіївні,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7423684700:11:000:0399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Сергієнко Надії Олек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Сергієнко Надії Олексіївні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253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7423684700:10:000:1075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Рудін Ніні Іванівні,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7423684700:10:000:1075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Рудін Ніні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Рудін Ніні Іванівні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254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7423684700:10:000:1072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C3D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Коровку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Віталію Васильовичу,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="00AC3D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7423684700:10:000:1072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3D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Коровку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Віталію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3D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Коровку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Віталію Васильовичу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255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7423684700:12:000:0573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Шумею Сергію Федоровичу, загальною площею – 1,9521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7423684700:12:000:0573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Шумею Сергію Федоровичу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Шумею Сергію Федоровичу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256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7423684700:12:000:0572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Сергієнку Миколі Миколайовичу, загальною площею – 1,9520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7423684700:12:000:0572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Сергієнку Миколі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Сергієнку Миколі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257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 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7423684700:10:000:1076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Рудину Вадиму Івановичу,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7423684700:10:000:1076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Рудину Вадиму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Рудину Вадиму Івановичу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258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7423684700:10:000:1074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Дорошенко Валентині Федорівні,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7423684700:10:000:1074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Дорошенко Валентині Федорівні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Дорошенко Валентині Федорівні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259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7423684700:10:000:1077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Шарая Ніні Іванівні,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7423684700:10:000:1077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Шарая Ніні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Шарая Ніні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7423684700:11:000:0398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Селезень 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Тетяні Петрівні,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7423684700:11:000:0398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Селезень Тетяні Петрівні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Селезень Тетяні Петрівні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261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7423684700:11:000:0404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Рябку Володимиру Івановичу,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7423684700:11:000:0404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Рябку Володимиру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Рябку Володим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иру Івановичу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262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7423684700:11:000:0403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Рябко Фаїні 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Костянтинівні, загальною площею – 1,2648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7423684700:11:000:0403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Рябко Фаїні Костянтинівні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Рябко Фаїні Костянтинівні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263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7423684700:10:000:1079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Миклусі Ганні Віталіївні,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7423684700:10:000:1079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Миклусі Ганні Віталіївні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Миклусі Ганні Віталіївні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264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7423684700:12:000:0580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ість або у постійне користування Соломасі Юлії Олегівні,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7423684700:12:000: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580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Соломасі Юлії Олегівні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Соломасі Юлії Олегівні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9155A4" w:rsidRDefault="009155A4" w:rsidP="002A5105">
      <w:pPr>
        <w:tabs>
          <w:tab w:val="left" w:pos="735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265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7423689800:05:000:0934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Сичову Роману Анатолійовичу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7423689800:05:000:0934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Сичову Роману Анатолійовичу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Сичову Роману Анатолійовичу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047ED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266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7423689800:05:000:0932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Головач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у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Євгену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Олександровичу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7423689800:05:000:0932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Головач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Євгену Олександровичу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Головач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Євгену Олександровичу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047ED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267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7423689800:05:000:0936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Зевакину Ростиславу Сергійовичу, загальною площею – 1,6539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7423689800:05:000:0936 Зевакину Ростиславу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Зевакину Ростиславу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047ED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268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7423689800:05:000:0957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Черняк Лєніє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Ізетівні,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7423689800:05:000:0957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Черняк Лєніє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Ізетівні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Черняк 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Лєніє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Ізетівні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Pr="000B07D6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269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7423689800:05:000:0958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Черняку    Федору Васильовичу,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7423689800:05:000:0958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Черняку Федору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Черняку Федору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Pr="00C824F2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961121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7423689800:05:000:0941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Жорову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Ярославу Володимировичу,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7423689800:05:000:0941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Жорову Ярославу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Жорову Ярославу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Pr="001A103C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961121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7423689800:05:000:0933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   Кахуті Валентині Іванівні,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7423689800:05:000:0933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Кахуті Валентині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Кахуті Валентині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Pr="00377DDA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047ED" w:rsidRPr="00E554B1" w:rsidRDefault="00961121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272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7423689800:05:000:0940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Верхуші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Івановичу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7423689800:05:000:0940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Верхуші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Верхуші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Pr="0050100C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961121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273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7423689800:05:000:0967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   В’</w:t>
      </w:r>
      <w:r w:rsidR="003047ED"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язовик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3047ED"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Олені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3047ED"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Миколаївні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7423689800:05:000:0967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В’</w:t>
      </w:r>
      <w:r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язовик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Олені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В’</w:t>
      </w:r>
      <w:r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язовик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Олені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047ED" w:rsidRPr="0050100C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961121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274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7423689800:05:000:0966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   В’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язовику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Євгену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Олександровичу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7423689800:05:000:0966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В’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язовику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Євгену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В’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язовику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Євгену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047ED" w:rsidRPr="0050100C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275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7423689800:05:000:0970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Сірому Олександру Григоровичу,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7423689800:05:000:097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 Сірому Олександру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Сірому Олександру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047ED" w:rsidRPr="0050100C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276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7423689800:05:000:0969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Бабаку Ігорю Григоровичу,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7423689800:05:000:0969  Бабаку Ігорю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Бабаку Ігорю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Pr="007A06B2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277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7423689800:05:000:0928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Тараніну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Сергію Станіславовичу, загальною площею – 1,7447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7423689800:05:000:0928  Тараніну Сергію Станіславовичу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Тараніну Сергію Станіславовичу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Pr="00FE5BFB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EA5CF9" w:rsidP="00944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278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7423689800:05:000:0927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Тар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аніній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В’</w:t>
      </w:r>
      <w:r w:rsidR="003047ED" w:rsidRPr="00FE5BF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ячеславівні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1,7447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7423689800:05:000:0927 Тараніній  Олені В’</w:t>
      </w:r>
      <w:r w:rsidRPr="00FE5BF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ячеславівні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Тараніній Олені В’</w:t>
      </w:r>
      <w:r w:rsidRPr="00FE5BF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ячеславівні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279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7423689800:05:000:0892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Петроченку Сергію Михайловичу,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7423689800:05:000:089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Петроченку Сергію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Петроченку Сергію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047ED" w:rsidRPr="00FE5BFB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280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7423689800:05:000:0968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Бабак Ларисі Володимирівні,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0968 Бабак Ларисі Володимирівні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Бабак Ларисі Володимирівні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047ED" w:rsidRPr="00FE5BFB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281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7423689800:05:000:0964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Довгорук Ларисі Петрівні,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7423689800:05:000:0964  Довгорук Ларисі Петрівні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Довгорук Ларисі Петрівні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047ED" w:rsidRPr="00FE5BFB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282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7423689800:05:000:0963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Гащенко Світлані Василівні,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0963 Гащенко Світлані Василівні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Гащенко Світлані Василівні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047ED" w:rsidRPr="005B14E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BCA" w:rsidRPr="00E554B1" w:rsidRDefault="00E934AB" w:rsidP="00E934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A5CF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283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7423686600:06:000:1155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Приходьку Володимиру Васильовичу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7423686600:06:000:1155 Приходьку Володимиру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Приходьку Володимиру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284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дведення земельної ділянки 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7423686600:06:000:0775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Хотимченку Олександру Олексійовичу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7423686600:06:000:0775 Хотимченку Олександру Олексійовичу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Хотимченку Олександру Олексійовичу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285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7423686600:06:000:0774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Бубенку Денису Миколайовичу, загальною площею – 1,9570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7423686600:06:000:0774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Бубенк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Денису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2)</w:t>
      </w:r>
      <w:r w:rsidR="00CE7D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Бубенку Денису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286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7423686600:06:000:1159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Пусь Юлії Юріївні,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7423686600:06:000:1159</w:t>
      </w:r>
      <w:r w:rsidR="00CE7D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Пусь Юлії Юріївні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C937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Пусь Юлії Юріївні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EA5CF9" w:rsidRDefault="00EA5CF9" w:rsidP="00EA5C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287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7423686600:06:000:1160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Митченку Миколі Івановичу 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7423686600:06:000:1160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Митченку Миколі Івановичу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C937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E7D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Митченку Миколі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2053F3" w:rsidRDefault="002053F3" w:rsidP="00EA5C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288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0A2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:000:0893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Ященку Сергію Леонідовичу 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="00CE7D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:000:0893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E7D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Ященку Сергію Леонідовичу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Ященку Сергію Леонідовичу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289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7423686600:06:000:1158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Ткач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Миколаївні 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7423686600:06:000:1158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Ткач Олені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Ткач Олені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7423686600:06:000:0773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Лельотку Артему Михайловичу 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7423686600:06:000:0773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Лельотку Артему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Лельотку Артему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291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7423686600:06:000:1156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  Цургану Володимиру Івановичу 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7423686600:06:000:1156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Цургану Володимиру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Цургану Володимиру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292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7423686600:06:000:1151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  Лабейкіну Віктору Григоровичу 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7423686600:06:000:1151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Лабейкіну Віктору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Лабейкіну Віктору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293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7423686600:05:000:0882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 </w:t>
      </w:r>
      <w:r w:rsidR="000D7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Герчаку Євгену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Вікторовичу 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7423686600:05:000:0882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D7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Герчаку Євгену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Вікторовичу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D7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Герчаку Євгену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Вікторовичу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294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7423686600:05:000:0883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Сисоєву Володимиру Валентиновичу,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7423686600:05:000:0883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Сисоєву Володимиру Валентиновичу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Сисоєву Володимиру Валентиновичу,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295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7423686600:05:000:0884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Сисоєву Данилу Володимировичу,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7423686600:05:000:0884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Сисоєву Данилу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Сисоєву</w:t>
      </w:r>
      <w:r w:rsidR="00CE7D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Данилу Володимировичу,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296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ення земельної ділянки 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7423686600:05:000:0873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Сисоєву Микиті Володимировичу,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7423686600:05:000:0873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Сисоєву Микиті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Сисоєву</w:t>
      </w:r>
      <w:r w:rsidR="00FE2D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Микиті Володимировичу,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297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7423686600:01:000:0136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Ященко Наталії 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Олександрівні, загальною площею – 1,3024 га, за адресою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Мамекине, Новгород-Сіверський район, Чернігівської області: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7423686600:01:000:0136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Ященко Наталії Олександрівні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Ященко Наталії Олександрівні,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94426F" w:rsidRDefault="0094426F" w:rsidP="009442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CA" w:rsidRPr="003C1513" w:rsidRDefault="00EA5CF9" w:rsidP="00944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298</w:t>
      </w:r>
      <w:r w:rsidR="00F457CA" w:rsidRPr="003C1513">
        <w:rPr>
          <w:rFonts w:ascii="Times New Roman" w:hAnsi="Times New Roman"/>
          <w:sz w:val="28"/>
          <w:szCs w:val="28"/>
        </w:rPr>
        <w:t>. Затвердити проект землеустрою щ</w:t>
      </w:r>
      <w:r w:rsidR="002053F3">
        <w:rPr>
          <w:rFonts w:ascii="Times New Roman" w:hAnsi="Times New Roman"/>
          <w:sz w:val="28"/>
          <w:szCs w:val="28"/>
        </w:rPr>
        <w:t>одо відведення земельної ділянки</w:t>
      </w:r>
      <w:r w:rsidR="00CE7DC4">
        <w:rPr>
          <w:rFonts w:ascii="Times New Roman" w:hAnsi="Times New Roman"/>
          <w:sz w:val="28"/>
          <w:szCs w:val="28"/>
        </w:rPr>
        <w:t xml:space="preserve"> </w:t>
      </w:r>
      <w:r w:rsidR="00F457CA" w:rsidRPr="003C1513">
        <w:rPr>
          <w:rFonts w:ascii="Times New Roman" w:hAnsi="Times New Roman"/>
          <w:sz w:val="28"/>
          <w:szCs w:val="28"/>
        </w:rPr>
        <w:t>у власність з кадастровим номером 7423688500:04:000:0271 для ведення товарного сільськогосподарського виробництва (01.01) за рахунок земель комунальної власності, ненаданих у власність або у постійне користування, Тужику Олександру Михайловичу, загальною площею – 3,9002 га, на території Новгород-Сіверської міської територіальної громади (за межами населених пунктів):</w:t>
      </w:r>
    </w:p>
    <w:p w:rsidR="00F457CA" w:rsidRPr="003C1513" w:rsidRDefault="00F457CA" w:rsidP="00F4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номером7423688500:04:000:0271  Тужику Олександру Михайловичу;</w:t>
      </w:r>
    </w:p>
    <w:p w:rsidR="00F457CA" w:rsidRPr="003C1513" w:rsidRDefault="00F457CA" w:rsidP="00F4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2) Тужику Олександру Михайловичу, провести державну реєстрацію нерухомого майна - земельної ділянки.</w:t>
      </w:r>
    </w:p>
    <w:p w:rsidR="00F457CA" w:rsidRDefault="00F457CA" w:rsidP="00F4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57CA" w:rsidRPr="003C1513" w:rsidRDefault="00EA5CF9" w:rsidP="0020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299</w:t>
      </w:r>
      <w:r w:rsidR="00F457CA" w:rsidRPr="003C1513">
        <w:rPr>
          <w:rFonts w:ascii="Times New Roman" w:hAnsi="Times New Roman"/>
          <w:sz w:val="28"/>
          <w:szCs w:val="28"/>
        </w:rPr>
        <w:t>. Затвердити проект землеустрою що</w:t>
      </w:r>
      <w:r w:rsidR="002053F3"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="00F457CA" w:rsidRPr="003C1513">
        <w:rPr>
          <w:rFonts w:ascii="Times New Roman" w:hAnsi="Times New Roman"/>
          <w:sz w:val="28"/>
          <w:szCs w:val="28"/>
        </w:rPr>
        <w:t>у власність з кадастрови</w:t>
      </w:r>
      <w:r w:rsidR="00F457CA">
        <w:rPr>
          <w:rFonts w:ascii="Times New Roman" w:hAnsi="Times New Roman"/>
          <w:sz w:val="28"/>
          <w:szCs w:val="28"/>
        </w:rPr>
        <w:t>м номером 7423688500:04:000:0273</w:t>
      </w:r>
      <w:r w:rsidR="00F457CA" w:rsidRPr="003C1513">
        <w:rPr>
          <w:rFonts w:ascii="Times New Roman" w:hAnsi="Times New Roman"/>
          <w:sz w:val="28"/>
          <w:szCs w:val="28"/>
        </w:rPr>
        <w:t xml:space="preserve"> для ведення товарного сільськогосподарського виробництва (01.01) за рахунок земель комунальної власності, ненаданих у власність або у постійне корист</w:t>
      </w:r>
      <w:r w:rsidR="00F457CA">
        <w:rPr>
          <w:rFonts w:ascii="Times New Roman" w:hAnsi="Times New Roman"/>
          <w:sz w:val="28"/>
          <w:szCs w:val="28"/>
        </w:rPr>
        <w:t>ування, Білику Володимиру Михайловичу, загальною площею – 3,9002</w:t>
      </w:r>
      <w:r w:rsidR="00F457CA" w:rsidRPr="003C1513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F457CA" w:rsidRPr="003C1513" w:rsidRDefault="00F457CA" w:rsidP="00F4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</w:t>
      </w:r>
      <w:r>
        <w:rPr>
          <w:rFonts w:ascii="Times New Roman" w:hAnsi="Times New Roman"/>
          <w:sz w:val="28"/>
          <w:szCs w:val="28"/>
        </w:rPr>
        <w:t>7423688500:04:000:0273  Білику Володимиру Михайловичу</w:t>
      </w:r>
      <w:r w:rsidRPr="003C1513">
        <w:rPr>
          <w:rFonts w:ascii="Times New Roman" w:hAnsi="Times New Roman"/>
          <w:sz w:val="28"/>
          <w:szCs w:val="28"/>
        </w:rPr>
        <w:t>;</w:t>
      </w:r>
    </w:p>
    <w:p w:rsidR="00F457CA" w:rsidRPr="003C1513" w:rsidRDefault="00F457CA" w:rsidP="00F4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83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Білику Володимиру Михайловичу</w:t>
      </w:r>
      <w:r w:rsidRPr="003C1513">
        <w:rPr>
          <w:rFonts w:ascii="Times New Roman" w:hAnsi="Times New Roman"/>
          <w:sz w:val="28"/>
          <w:szCs w:val="28"/>
        </w:rPr>
        <w:t>, провести державну реєстрацію нерухомого майна - земельної ділянки.</w:t>
      </w:r>
    </w:p>
    <w:p w:rsidR="00F457CA" w:rsidRDefault="00F457CA" w:rsidP="00F4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57CA" w:rsidRPr="005D543A" w:rsidRDefault="00EA5CF9" w:rsidP="0020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300</w:t>
      </w:r>
      <w:r w:rsidR="00F457CA"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 w:rsidR="002053F3"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="00F457CA" w:rsidRPr="005D543A">
        <w:rPr>
          <w:rFonts w:ascii="Times New Roman" w:hAnsi="Times New Roman"/>
          <w:sz w:val="28"/>
          <w:szCs w:val="28"/>
        </w:rPr>
        <w:t>у власність з кадастровим номером 7423688500:04:000:0272 для ведення товарного сільськогосподарського виробництва (01.01) за рахунок земель комунальної власності, ненаданих у власність або у постійне користування, Лузіку Роману Вікторовичу, Лузіку Івану Вікторовичу загальною площею – 3,9002 га, на території Новгород-Сіверської міської територіальної громади (за межами населених пунктів):</w:t>
      </w:r>
    </w:p>
    <w:p w:rsidR="00F457CA" w:rsidRPr="005D543A" w:rsidRDefault="00F457CA" w:rsidP="00F4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</w:t>
      </w:r>
      <w:r w:rsidR="00D56F0D">
        <w:rPr>
          <w:rFonts w:ascii="Times New Roman" w:hAnsi="Times New Roman"/>
          <w:sz w:val="28"/>
          <w:szCs w:val="28"/>
        </w:rPr>
        <w:t xml:space="preserve"> </w:t>
      </w:r>
      <w:r w:rsidRPr="005D543A">
        <w:rPr>
          <w:rFonts w:ascii="Times New Roman" w:hAnsi="Times New Roman"/>
          <w:sz w:val="28"/>
          <w:szCs w:val="28"/>
        </w:rPr>
        <w:t>7423688500:04:000:0272  Лузіку Роману Вікторовичу (1/2), Лузіку Івану Вікторовичу (1/2);</w:t>
      </w:r>
    </w:p>
    <w:p w:rsidR="00F457CA" w:rsidRPr="005D543A" w:rsidRDefault="00F457CA" w:rsidP="00F4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2) Лузіку Роману Вікторовичу, Лузіку Івану Вікторовичу  провести державну реєстрацію нерухомого майна - земельної ділянки.</w:t>
      </w:r>
    </w:p>
    <w:p w:rsidR="00F457CA" w:rsidRDefault="00F457CA" w:rsidP="00F457CA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121" w:rsidRPr="005D543A" w:rsidRDefault="00EA5CF9" w:rsidP="0020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301</w:t>
      </w:r>
      <w:r w:rsidR="00961121" w:rsidRPr="005D543A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 у власність з кадастрови</w:t>
      </w:r>
      <w:r w:rsidR="00961121">
        <w:rPr>
          <w:rFonts w:ascii="Times New Roman" w:hAnsi="Times New Roman"/>
          <w:sz w:val="28"/>
          <w:szCs w:val="28"/>
        </w:rPr>
        <w:t>м номером 7423684000:04:000:0284</w:t>
      </w:r>
      <w:r w:rsidR="00961121" w:rsidRPr="005D543A">
        <w:rPr>
          <w:rFonts w:ascii="Times New Roman" w:hAnsi="Times New Roman"/>
          <w:sz w:val="28"/>
          <w:szCs w:val="28"/>
        </w:rPr>
        <w:t xml:space="preserve"> для ведення товарного сільськогосподарського виробництва (01.01) за рахунок земель комунальної власності, ненаданих у власність або у пості</w:t>
      </w:r>
      <w:r w:rsidR="00961121">
        <w:rPr>
          <w:rFonts w:ascii="Times New Roman" w:hAnsi="Times New Roman"/>
          <w:sz w:val="28"/>
          <w:szCs w:val="28"/>
        </w:rPr>
        <w:t>йне користування, Пехенько Ніні Михайлівні, Чесак Раїсі Михайлівні загальною площею – 3,6000</w:t>
      </w:r>
      <w:r w:rsidR="00961121"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</w:t>
      </w:r>
      <w:r w:rsidR="00FE2D33">
        <w:rPr>
          <w:rFonts w:ascii="Times New Roman" w:hAnsi="Times New Roman"/>
          <w:sz w:val="28"/>
          <w:szCs w:val="28"/>
        </w:rPr>
        <w:t xml:space="preserve">                </w:t>
      </w:r>
      <w:r w:rsidR="00961121" w:rsidRPr="005D543A">
        <w:rPr>
          <w:rFonts w:ascii="Times New Roman" w:hAnsi="Times New Roman"/>
          <w:sz w:val="28"/>
          <w:szCs w:val="28"/>
        </w:rPr>
        <w:t>(за межами населених пунктів):</w:t>
      </w:r>
    </w:p>
    <w:p w:rsidR="00961121" w:rsidRPr="005D543A" w:rsidRDefault="00961121" w:rsidP="00961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</w:t>
      </w:r>
      <w:r>
        <w:rPr>
          <w:rFonts w:ascii="Times New Roman" w:hAnsi="Times New Roman"/>
          <w:sz w:val="28"/>
          <w:szCs w:val="28"/>
        </w:rPr>
        <w:t>ку з кадастровим номером</w:t>
      </w:r>
      <w:r w:rsidR="00D56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74236840</w:t>
      </w:r>
      <w:r w:rsidRPr="005D543A">
        <w:rPr>
          <w:rFonts w:ascii="Times New Roman" w:hAnsi="Times New Roman"/>
          <w:sz w:val="28"/>
          <w:szCs w:val="28"/>
        </w:rPr>
        <w:t>00:04:000:0</w:t>
      </w:r>
      <w:r>
        <w:rPr>
          <w:rFonts w:ascii="Times New Roman" w:hAnsi="Times New Roman"/>
          <w:sz w:val="28"/>
          <w:szCs w:val="28"/>
        </w:rPr>
        <w:t>284  Пехенько Ніні Михайлівні</w:t>
      </w:r>
      <w:r w:rsidRPr="005D543A">
        <w:rPr>
          <w:rFonts w:ascii="Times New Roman" w:hAnsi="Times New Roman"/>
          <w:sz w:val="28"/>
          <w:szCs w:val="28"/>
        </w:rPr>
        <w:t xml:space="preserve"> (1/2),  </w:t>
      </w:r>
      <w:r>
        <w:rPr>
          <w:rFonts w:ascii="Times New Roman" w:hAnsi="Times New Roman"/>
          <w:sz w:val="28"/>
          <w:szCs w:val="28"/>
        </w:rPr>
        <w:t xml:space="preserve">Чесак Раїсі Михайлівні </w:t>
      </w:r>
      <w:r w:rsidRPr="005D543A">
        <w:rPr>
          <w:rFonts w:ascii="Times New Roman" w:hAnsi="Times New Roman"/>
          <w:sz w:val="28"/>
          <w:szCs w:val="28"/>
        </w:rPr>
        <w:t>(1/2);</w:t>
      </w:r>
    </w:p>
    <w:p w:rsidR="00961121" w:rsidRPr="005D543A" w:rsidRDefault="00961121" w:rsidP="00961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83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Пехенько Ніні Михайлівні, Чесак Раїсі Михайлівні </w:t>
      </w:r>
      <w:r w:rsidRPr="005D543A">
        <w:rPr>
          <w:rFonts w:ascii="Times New Roman" w:hAnsi="Times New Roman"/>
          <w:sz w:val="28"/>
          <w:szCs w:val="28"/>
        </w:rPr>
        <w:t>провести державну реєстрацію нерухомого майна - земельної ділянки.</w:t>
      </w:r>
    </w:p>
    <w:p w:rsidR="0060370C" w:rsidRDefault="0060370C" w:rsidP="006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E81" w:rsidRPr="005D543A" w:rsidRDefault="00652E81" w:rsidP="006037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652E81">
        <w:rPr>
          <w:rFonts w:ascii="Times New Roman" w:hAnsi="Times New Roman"/>
          <w:sz w:val="28"/>
          <w:szCs w:val="28"/>
        </w:rPr>
        <w:t>2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</w:t>
      </w:r>
      <w:r w:rsidRPr="00652E81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00:0</w:t>
      </w:r>
      <w:r w:rsidRPr="00652E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:000:0</w:t>
      </w:r>
      <w:r w:rsidRPr="00652E81">
        <w:rPr>
          <w:rFonts w:ascii="Times New Roman" w:hAnsi="Times New Roman"/>
          <w:sz w:val="28"/>
          <w:szCs w:val="28"/>
        </w:rPr>
        <w:t>869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2E81">
        <w:rPr>
          <w:rFonts w:ascii="Times New Roman" w:hAnsi="Times New Roman"/>
          <w:sz w:val="28"/>
          <w:szCs w:val="28"/>
        </w:rPr>
        <w:t>Курило Валентині Михайлівні</w:t>
      </w:r>
      <w:r>
        <w:rPr>
          <w:rFonts w:ascii="Times New Roman" w:hAnsi="Times New Roman"/>
          <w:sz w:val="28"/>
          <w:szCs w:val="28"/>
        </w:rPr>
        <w:t xml:space="preserve"> загальною площею – 0,7500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652E81" w:rsidRPr="005D543A" w:rsidRDefault="00652E81" w:rsidP="00652E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</w:t>
      </w:r>
      <w:r w:rsidR="00D56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7423687000:03:000:0869</w:t>
      </w:r>
      <w:r w:rsidRPr="005D5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Курило Валентині Михайлівні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652E81" w:rsidRPr="005D543A" w:rsidRDefault="00652E8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52E8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Курило Валентині Михайлівні</w:t>
      </w:r>
      <w:r w:rsidRPr="005D543A">
        <w:rPr>
          <w:rFonts w:ascii="Times New Roman" w:hAnsi="Times New Roman"/>
          <w:sz w:val="28"/>
          <w:szCs w:val="28"/>
        </w:rPr>
        <w:t xml:space="preserve"> провести державну реєстрацію нерухомого майна - земельної ділянки.</w:t>
      </w:r>
    </w:p>
    <w:p w:rsidR="00652E81" w:rsidRDefault="00652E81" w:rsidP="00C93709">
      <w:pPr>
        <w:tabs>
          <w:tab w:val="left" w:pos="7797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303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</w:t>
      </w:r>
      <w:r w:rsidRPr="00652E81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00:0</w:t>
      </w:r>
      <w:r w:rsidRPr="00652E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:000:0872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Мороз Миколі Івановичу загальною площею – 0,8000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</w:t>
      </w:r>
      <w:r w:rsidR="00D56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7423687000:03:000:0872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 Миколі Івановичу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52E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5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 Миколі Івановичу</w:t>
      </w:r>
      <w:r w:rsidRPr="005D543A">
        <w:rPr>
          <w:rFonts w:ascii="Times New Roman" w:hAnsi="Times New Roman"/>
          <w:sz w:val="28"/>
          <w:szCs w:val="28"/>
        </w:rPr>
        <w:t xml:space="preserve"> провести державну реєстрацію нерухомого майна - земельної ділянки.</w:t>
      </w:r>
    </w:p>
    <w:p w:rsidR="00652E81" w:rsidRDefault="00652E81" w:rsidP="00C9370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304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</w:t>
      </w:r>
      <w:r w:rsidRPr="00652E81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00:0</w:t>
      </w:r>
      <w:r w:rsidRPr="00652E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:000:0847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Морозовському Сергію Івановичу загальною площею – 0,8428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</w:t>
      </w:r>
      <w:r w:rsidR="00D56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7423687000:03:000:0847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 w:rsidR="00CE7DC4">
        <w:rPr>
          <w:rFonts w:ascii="Times New Roman" w:hAnsi="Times New Roman"/>
          <w:sz w:val="28"/>
          <w:szCs w:val="28"/>
        </w:rPr>
        <w:t>Морозовському Сергію Івановичу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Морозовському Сергію Івановичу</w:t>
      </w:r>
      <w:r w:rsidR="00CE7D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543A">
        <w:rPr>
          <w:rFonts w:ascii="Times New Roman" w:hAnsi="Times New Roman"/>
          <w:sz w:val="28"/>
          <w:szCs w:val="28"/>
        </w:rPr>
        <w:t>провести державну реєстрацію нерухомого майна - земельної ділянки.</w:t>
      </w: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305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</w:t>
      </w:r>
      <w:r w:rsidRPr="00652E81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00:0</w:t>
      </w:r>
      <w:r w:rsidRPr="00652E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:000:0870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Будник Сергію Юрійовичу загаль</w:t>
      </w:r>
      <w:r w:rsidR="00D56F0D">
        <w:rPr>
          <w:rFonts w:ascii="Times New Roman" w:hAnsi="Times New Roman"/>
          <w:sz w:val="28"/>
          <w:szCs w:val="28"/>
        </w:rPr>
        <w:t>ною площею – 0,5000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</w:t>
      </w:r>
      <w:r w:rsidR="00D56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7423687000:03:000:0870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56F0D">
        <w:rPr>
          <w:rFonts w:ascii="Times New Roman" w:hAnsi="Times New Roman"/>
          <w:sz w:val="28"/>
          <w:szCs w:val="28"/>
        </w:rPr>
        <w:t>Будник Сергію Юрійовичу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 w:rsidR="00D56F0D">
        <w:rPr>
          <w:rFonts w:ascii="Times New Roman" w:hAnsi="Times New Roman"/>
          <w:sz w:val="28"/>
          <w:szCs w:val="28"/>
        </w:rPr>
        <w:t>Будник Сергію Юрійовичу</w:t>
      </w:r>
      <w:r w:rsidRPr="00652E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543A">
        <w:rPr>
          <w:rFonts w:ascii="Times New Roman" w:hAnsi="Times New Roman"/>
          <w:sz w:val="28"/>
          <w:szCs w:val="28"/>
        </w:rPr>
        <w:t xml:space="preserve">  провести державну реєстрацію нерухомого майна - земельної ділянки.</w:t>
      </w:r>
    </w:p>
    <w:p w:rsidR="0060370C" w:rsidRPr="00652E81" w:rsidRDefault="0060370C" w:rsidP="00C9370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306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7423681600:05:000:1410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Купрієнко Оксані Михайлівні загальною площею – 2,0000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 7423681600:05:000:1410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 w:rsidR="00CE7DC4">
        <w:rPr>
          <w:rFonts w:ascii="Times New Roman" w:hAnsi="Times New Roman"/>
          <w:sz w:val="28"/>
          <w:szCs w:val="28"/>
        </w:rPr>
        <w:t>Купрієнко Оксані Михайлівні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Купрієнко Оксані Михайлівні</w:t>
      </w:r>
      <w:r w:rsidR="00CE7DC4">
        <w:rPr>
          <w:rFonts w:ascii="Times New Roman" w:hAnsi="Times New Roman"/>
          <w:sz w:val="28"/>
          <w:szCs w:val="28"/>
        </w:rPr>
        <w:t xml:space="preserve"> </w:t>
      </w:r>
      <w:r w:rsidRPr="005D543A">
        <w:rPr>
          <w:rFonts w:ascii="Times New Roman" w:hAnsi="Times New Roman"/>
          <w:sz w:val="28"/>
          <w:szCs w:val="28"/>
        </w:rPr>
        <w:t>провести державну реєстрацію нерухомого майна - земельної ділянки.</w:t>
      </w:r>
    </w:p>
    <w:p w:rsidR="0060370C" w:rsidRDefault="0060370C" w:rsidP="00C9370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307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7423681600:05:000:1401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Короткевич Олені Петрівні загальною площею – 2,0000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 7423681600:05:000:1401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 w:rsidR="00CE7DC4">
        <w:rPr>
          <w:rFonts w:ascii="Times New Roman" w:hAnsi="Times New Roman"/>
          <w:sz w:val="28"/>
          <w:szCs w:val="28"/>
        </w:rPr>
        <w:t>Короткевич Олені Петрівні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 w:rsidRPr="005D5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Короткевич Олені Петрівні</w:t>
      </w:r>
      <w:r w:rsidRPr="005D543A">
        <w:rPr>
          <w:rFonts w:ascii="Times New Roman" w:hAnsi="Times New Roman"/>
          <w:sz w:val="28"/>
          <w:szCs w:val="28"/>
        </w:rPr>
        <w:t xml:space="preserve"> провести державну реєстрацію нерухомого майна - земельної ділянки.</w:t>
      </w:r>
    </w:p>
    <w:p w:rsidR="00D56F0D" w:rsidRPr="00652E81" w:rsidRDefault="00D56F0D" w:rsidP="00C9370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308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7423681600:05:000:1402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Салай Тетяні Вікторівні загальною площею – 2,0000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 7423681600:05:000:1402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Салай Тетяні Вікторівні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Салай Тетяні Вікторівні</w:t>
      </w:r>
      <w:r w:rsidRPr="005D543A">
        <w:rPr>
          <w:rFonts w:ascii="Times New Roman" w:hAnsi="Times New Roman"/>
          <w:sz w:val="28"/>
          <w:szCs w:val="28"/>
        </w:rPr>
        <w:t xml:space="preserve">  провести державну реєстрацію нерухомого майна - земельної ділянки.</w:t>
      </w:r>
    </w:p>
    <w:p w:rsidR="00D56F0D" w:rsidRPr="00652E81" w:rsidRDefault="00D56F0D" w:rsidP="00C9370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309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7423681600:05:000:14</w:t>
      </w:r>
      <w:r w:rsidR="00C35C11">
        <w:rPr>
          <w:rFonts w:ascii="Times New Roman" w:hAnsi="Times New Roman"/>
          <w:sz w:val="28"/>
          <w:szCs w:val="28"/>
        </w:rPr>
        <w:t>19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 xml:space="preserve">, </w:t>
      </w:r>
      <w:r w:rsidR="00C35C11">
        <w:rPr>
          <w:rFonts w:ascii="Times New Roman" w:hAnsi="Times New Roman"/>
          <w:sz w:val="28"/>
          <w:szCs w:val="28"/>
        </w:rPr>
        <w:t>Борисовичу Євгенію Миколайовичу</w:t>
      </w:r>
      <w:r>
        <w:rPr>
          <w:rFonts w:ascii="Times New Roman" w:hAnsi="Times New Roman"/>
          <w:sz w:val="28"/>
          <w:szCs w:val="28"/>
        </w:rPr>
        <w:t xml:space="preserve"> загальною площею – 2,0000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 7423681600:05</w:t>
      </w:r>
      <w:r w:rsidR="00C35C11">
        <w:rPr>
          <w:rFonts w:ascii="Times New Roman" w:hAnsi="Times New Roman"/>
          <w:sz w:val="28"/>
          <w:szCs w:val="28"/>
        </w:rPr>
        <w:t>:000:1419</w:t>
      </w:r>
      <w:r w:rsidR="00C35C11" w:rsidRPr="00C35C11">
        <w:rPr>
          <w:rFonts w:ascii="Times New Roman" w:hAnsi="Times New Roman"/>
          <w:sz w:val="28"/>
          <w:szCs w:val="28"/>
        </w:rPr>
        <w:t xml:space="preserve"> </w:t>
      </w:r>
      <w:r w:rsidR="00C35C11">
        <w:rPr>
          <w:rFonts w:ascii="Times New Roman" w:hAnsi="Times New Roman"/>
          <w:sz w:val="28"/>
          <w:szCs w:val="28"/>
        </w:rPr>
        <w:t>Борисовичу Євгенію Миколайовичу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 w:rsidRPr="005D543A">
        <w:rPr>
          <w:rFonts w:ascii="Times New Roman" w:hAnsi="Times New Roman"/>
          <w:sz w:val="28"/>
          <w:szCs w:val="28"/>
        </w:rPr>
        <w:t xml:space="preserve"> </w:t>
      </w:r>
      <w:r w:rsidR="00C35C11">
        <w:rPr>
          <w:rFonts w:ascii="Times New Roman" w:hAnsi="Times New Roman"/>
          <w:sz w:val="28"/>
          <w:szCs w:val="28"/>
        </w:rPr>
        <w:t>Борисовичу Євгенію Миколайовичу</w:t>
      </w:r>
      <w:r w:rsidRPr="005D543A">
        <w:rPr>
          <w:rFonts w:ascii="Times New Roman" w:hAnsi="Times New Roman"/>
          <w:sz w:val="28"/>
          <w:szCs w:val="28"/>
        </w:rPr>
        <w:t xml:space="preserve"> провести державну реєстрацію нерухомого майна - земельної ділянки.</w:t>
      </w:r>
    </w:p>
    <w:p w:rsidR="00652E81" w:rsidRPr="00652E81" w:rsidRDefault="00652E81" w:rsidP="00C9370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310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7423681600:02:000:0005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Міцук Олексію Андрійовичу загальною площею – 2,0000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 7423681600:02:000:0005</w:t>
      </w:r>
      <w:r w:rsidRPr="00C35C11">
        <w:rPr>
          <w:rFonts w:ascii="Times New Roman" w:hAnsi="Times New Roman"/>
          <w:sz w:val="28"/>
          <w:szCs w:val="28"/>
        </w:rPr>
        <w:t xml:space="preserve"> 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Міцук Олек</w:t>
      </w:r>
      <w:r w:rsidR="00CE7DC4">
        <w:rPr>
          <w:rFonts w:ascii="Times New Roman" w:hAnsi="Times New Roman"/>
          <w:sz w:val="28"/>
          <w:szCs w:val="28"/>
        </w:rPr>
        <w:t>сію Андрійовичу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Міцук Олексію Андрійовичу </w:t>
      </w:r>
      <w:r w:rsidRPr="005D543A">
        <w:rPr>
          <w:rFonts w:ascii="Times New Roman" w:hAnsi="Times New Roman"/>
          <w:sz w:val="28"/>
          <w:szCs w:val="28"/>
        </w:rPr>
        <w:t>провести державну реєстрацію нерухомого майна - земельної ділянки.</w:t>
      </w:r>
    </w:p>
    <w:p w:rsidR="00652E81" w:rsidRDefault="00652E81" w:rsidP="00C9370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311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7423681600:05:000:1406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Борисович Ксенії Олександрівні загальною площею – 2,0000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 7423681600:05:000:1406</w:t>
      </w:r>
      <w:r w:rsidRPr="00C35C11">
        <w:rPr>
          <w:rFonts w:ascii="Times New Roman" w:hAnsi="Times New Roman"/>
          <w:sz w:val="28"/>
          <w:szCs w:val="28"/>
        </w:rPr>
        <w:t xml:space="preserve"> 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 w:rsidR="00CE7DC4">
        <w:rPr>
          <w:rFonts w:ascii="Times New Roman" w:hAnsi="Times New Roman"/>
          <w:sz w:val="28"/>
          <w:szCs w:val="28"/>
        </w:rPr>
        <w:t>Борисович Ксенії Олександрівні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35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Борисович Ксенії Олександрівні  </w:t>
      </w:r>
      <w:r w:rsidRPr="005D543A">
        <w:rPr>
          <w:rFonts w:ascii="Times New Roman" w:hAnsi="Times New Roman"/>
          <w:sz w:val="28"/>
          <w:szCs w:val="28"/>
        </w:rPr>
        <w:t>провести державну реєстрацію нерухомого майна - земельної ділянки.</w:t>
      </w:r>
    </w:p>
    <w:p w:rsidR="00C35C11" w:rsidRPr="00652E81" w:rsidRDefault="00C35C11" w:rsidP="00C9370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312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7423684300:05:000:0549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Павлюк Миколі Борисовичу загальною площею – 1,5703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 7423684300:05:000:0549</w:t>
      </w:r>
      <w:r w:rsidRPr="00C35C11">
        <w:rPr>
          <w:rFonts w:ascii="Times New Roman" w:hAnsi="Times New Roman"/>
          <w:sz w:val="28"/>
          <w:szCs w:val="28"/>
        </w:rPr>
        <w:t xml:space="preserve"> 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Павлюк Миколі Борисовичу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35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Павлюк Миколі Борисовичу  </w:t>
      </w:r>
      <w:r w:rsidRPr="005D543A">
        <w:rPr>
          <w:rFonts w:ascii="Times New Roman" w:hAnsi="Times New Roman"/>
          <w:sz w:val="28"/>
          <w:szCs w:val="28"/>
        </w:rPr>
        <w:t>провести державну реєстрацію нерухомого майна - земельної ділянки.</w:t>
      </w:r>
    </w:p>
    <w:p w:rsidR="00005BBE" w:rsidRDefault="00005BBE" w:rsidP="009C1644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3EC" w:rsidRDefault="00C35C11" w:rsidP="009C1644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313</w:t>
      </w:r>
      <w:r w:rsidR="006A0564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C93709" w:rsidRDefault="00C93709" w:rsidP="00C93709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709" w:rsidRDefault="00C93709" w:rsidP="00C93709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3EC" w:rsidRPr="006A0564" w:rsidRDefault="00D853EC" w:rsidP="00C93709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C93709">
      <w:pPr>
        <w:spacing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>Міський голова</w:t>
      </w:r>
      <w:r w:rsidR="00C93709">
        <w:rPr>
          <w:rFonts w:ascii="Times New Roman" w:hAnsi="Times New Roman"/>
          <w:sz w:val="28"/>
        </w:rPr>
        <w:tab/>
      </w:r>
      <w:r w:rsidR="00C93709">
        <w:rPr>
          <w:rFonts w:ascii="Times New Roman" w:hAnsi="Times New Roman"/>
          <w:sz w:val="28"/>
        </w:rPr>
        <w:tab/>
      </w:r>
      <w:r w:rsidR="00C93709">
        <w:rPr>
          <w:rFonts w:ascii="Times New Roman" w:hAnsi="Times New Roman"/>
          <w:sz w:val="28"/>
        </w:rPr>
        <w:tab/>
      </w:r>
      <w:r w:rsidR="00C93709">
        <w:rPr>
          <w:rFonts w:ascii="Times New Roman" w:hAnsi="Times New Roman"/>
          <w:sz w:val="28"/>
        </w:rPr>
        <w:tab/>
      </w:r>
      <w:r w:rsidR="00C93709">
        <w:rPr>
          <w:rFonts w:ascii="Times New Roman" w:hAnsi="Times New Roman"/>
          <w:sz w:val="28"/>
        </w:rPr>
        <w:tab/>
      </w:r>
      <w:r w:rsidR="00C93709">
        <w:rPr>
          <w:rFonts w:ascii="Times New Roman" w:hAnsi="Times New Roman"/>
          <w:sz w:val="28"/>
        </w:rPr>
        <w:tab/>
      </w:r>
      <w:r w:rsidR="00C93709">
        <w:rPr>
          <w:rFonts w:ascii="Times New Roman" w:hAnsi="Times New Roman"/>
          <w:sz w:val="28"/>
        </w:rPr>
        <w:tab/>
      </w:r>
      <w:r w:rsidR="00C93709">
        <w:rPr>
          <w:rFonts w:ascii="Times New Roman" w:hAnsi="Times New Roman"/>
          <w:sz w:val="28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  рішення підготував: </w:t>
      </w:r>
      <w:r>
        <w:rPr>
          <w:rFonts w:ascii="Times New Roman" w:hAnsi="Times New Roman"/>
          <w:sz w:val="28"/>
          <w:szCs w:val="28"/>
        </w:rPr>
        <w:tab/>
      </w: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відносин міської ради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О. Крот</w:t>
      </w: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органів міської ради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С. Йожиков</w:t>
      </w: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                                                                                            М. Шахунов</w:t>
      </w: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містобудування </w:t>
      </w: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архітектури міської ради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О. Сердюк</w:t>
      </w: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BE" w:rsidRDefault="00005BBE" w:rsidP="0000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Ю. Лакоза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7C8" w:rsidRDefault="003837C8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7C8" w:rsidRDefault="003837C8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7C8" w:rsidRDefault="003837C8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7C8" w:rsidRDefault="003837C8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7C8" w:rsidRDefault="003837C8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709" w:rsidRDefault="00C93709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709" w:rsidRDefault="00C93709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709" w:rsidRDefault="00C93709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709" w:rsidRDefault="00C93709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709" w:rsidRDefault="00C93709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709" w:rsidRDefault="00C93709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709" w:rsidRDefault="00C93709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7C8" w:rsidRDefault="003837C8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644" w:rsidRDefault="009C1644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C1644" w:rsidSect="00D8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077"/>
    <w:rsid w:val="0000355F"/>
    <w:rsid w:val="00005BBE"/>
    <w:rsid w:val="0007106D"/>
    <w:rsid w:val="00071732"/>
    <w:rsid w:val="0007216C"/>
    <w:rsid w:val="00085A02"/>
    <w:rsid w:val="000A2A30"/>
    <w:rsid w:val="000D7477"/>
    <w:rsid w:val="0012203D"/>
    <w:rsid w:val="0012323D"/>
    <w:rsid w:val="001335AF"/>
    <w:rsid w:val="001803EE"/>
    <w:rsid w:val="00190BCA"/>
    <w:rsid w:val="002047CE"/>
    <w:rsid w:val="002053F3"/>
    <w:rsid w:val="00207EB9"/>
    <w:rsid w:val="00262003"/>
    <w:rsid w:val="002A5105"/>
    <w:rsid w:val="002A756A"/>
    <w:rsid w:val="002C488D"/>
    <w:rsid w:val="002C68DC"/>
    <w:rsid w:val="002D41F8"/>
    <w:rsid w:val="002E7538"/>
    <w:rsid w:val="002E7A04"/>
    <w:rsid w:val="003047ED"/>
    <w:rsid w:val="003301B5"/>
    <w:rsid w:val="00347050"/>
    <w:rsid w:val="003837C8"/>
    <w:rsid w:val="003C2CB9"/>
    <w:rsid w:val="003C635C"/>
    <w:rsid w:val="003F43B2"/>
    <w:rsid w:val="003F47ED"/>
    <w:rsid w:val="003F4ECD"/>
    <w:rsid w:val="00457AEE"/>
    <w:rsid w:val="004A6F4B"/>
    <w:rsid w:val="004E00F0"/>
    <w:rsid w:val="00540AE4"/>
    <w:rsid w:val="00564FD0"/>
    <w:rsid w:val="005813E4"/>
    <w:rsid w:val="00581A62"/>
    <w:rsid w:val="0060370C"/>
    <w:rsid w:val="00652E81"/>
    <w:rsid w:val="006673DF"/>
    <w:rsid w:val="00673511"/>
    <w:rsid w:val="006A0564"/>
    <w:rsid w:val="006B47DE"/>
    <w:rsid w:val="006F3252"/>
    <w:rsid w:val="00703818"/>
    <w:rsid w:val="00731701"/>
    <w:rsid w:val="00761C5D"/>
    <w:rsid w:val="00777774"/>
    <w:rsid w:val="007B2000"/>
    <w:rsid w:val="007B3FAB"/>
    <w:rsid w:val="007E00EC"/>
    <w:rsid w:val="008321DC"/>
    <w:rsid w:val="0086597D"/>
    <w:rsid w:val="008830D7"/>
    <w:rsid w:val="008C65B3"/>
    <w:rsid w:val="008C6834"/>
    <w:rsid w:val="008D1C02"/>
    <w:rsid w:val="008D47CB"/>
    <w:rsid w:val="008E1E86"/>
    <w:rsid w:val="008E6067"/>
    <w:rsid w:val="008F5077"/>
    <w:rsid w:val="00910998"/>
    <w:rsid w:val="0091164E"/>
    <w:rsid w:val="009155A4"/>
    <w:rsid w:val="0091566D"/>
    <w:rsid w:val="00921BBB"/>
    <w:rsid w:val="00935C42"/>
    <w:rsid w:val="0094426F"/>
    <w:rsid w:val="00961121"/>
    <w:rsid w:val="009B3964"/>
    <w:rsid w:val="009C1644"/>
    <w:rsid w:val="009F3174"/>
    <w:rsid w:val="009F6DFE"/>
    <w:rsid w:val="00A00121"/>
    <w:rsid w:val="00A010A4"/>
    <w:rsid w:val="00A06109"/>
    <w:rsid w:val="00A23825"/>
    <w:rsid w:val="00A26DEF"/>
    <w:rsid w:val="00AC3D3D"/>
    <w:rsid w:val="00AE7F5D"/>
    <w:rsid w:val="00B22B00"/>
    <w:rsid w:val="00B70D53"/>
    <w:rsid w:val="00B736C8"/>
    <w:rsid w:val="00BC03DC"/>
    <w:rsid w:val="00C2569A"/>
    <w:rsid w:val="00C35C11"/>
    <w:rsid w:val="00C447A1"/>
    <w:rsid w:val="00C7077B"/>
    <w:rsid w:val="00C93709"/>
    <w:rsid w:val="00CB24DA"/>
    <w:rsid w:val="00CD29DA"/>
    <w:rsid w:val="00CD734E"/>
    <w:rsid w:val="00CE7DC4"/>
    <w:rsid w:val="00CF284D"/>
    <w:rsid w:val="00D01A50"/>
    <w:rsid w:val="00D517D3"/>
    <w:rsid w:val="00D56F0D"/>
    <w:rsid w:val="00D853EC"/>
    <w:rsid w:val="00DD1970"/>
    <w:rsid w:val="00DF6254"/>
    <w:rsid w:val="00E934AB"/>
    <w:rsid w:val="00EA1031"/>
    <w:rsid w:val="00EA5CF9"/>
    <w:rsid w:val="00F05E38"/>
    <w:rsid w:val="00F457CA"/>
    <w:rsid w:val="00FE2D33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1C85"/>
  <w15:docId w15:val="{19FA212C-67F2-4CB3-B802-2E81F7C1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2453-9EB7-4586-A1CD-FA3AD9A2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81</Pages>
  <Words>30948</Words>
  <Characters>176407</Characters>
  <Application>Microsoft Office Word</Application>
  <DocSecurity>0</DocSecurity>
  <Lines>1470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Artem Vovk</cp:lastModifiedBy>
  <cp:revision>5</cp:revision>
  <cp:lastPrinted>2021-08-18T11:45:00Z</cp:lastPrinted>
  <dcterms:created xsi:type="dcterms:W3CDTF">2021-09-14T11:13:00Z</dcterms:created>
  <dcterms:modified xsi:type="dcterms:W3CDTF">2021-09-15T14:14:00Z</dcterms:modified>
</cp:coreProperties>
</file>